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2D77" w14:textId="77777777" w:rsidR="00A4340D" w:rsidRDefault="00A4340D" w:rsidP="00D63E3B"/>
    <w:tbl>
      <w:tblPr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378"/>
      </w:tblGrid>
      <w:tr w:rsidR="005C7F60" w:rsidRPr="00D8474B" w14:paraId="785CF254" w14:textId="77777777" w:rsidTr="0063285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B160779" w14:textId="77777777" w:rsidR="005C7F60" w:rsidRPr="00D8474B" w:rsidRDefault="005C7F60" w:rsidP="00D8474B">
            <w:pPr>
              <w:rPr>
                <w:lang w:val="en-US"/>
              </w:rPr>
            </w:pPr>
            <w:proofErr w:type="spellStart"/>
            <w:r w:rsidRPr="00D8474B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7296D3F" w14:textId="77777777" w:rsidR="005C7F60" w:rsidRPr="00D8474B" w:rsidRDefault="005C7F60" w:rsidP="00D8474B">
            <w:pPr>
              <w:rPr>
                <w:lang w:val="en-US"/>
              </w:rPr>
            </w:pPr>
            <w:r w:rsidRPr="00D8474B">
              <w:rPr>
                <w:lang w:val="en-US"/>
              </w:rPr>
              <w:t>Composer</w:t>
            </w:r>
          </w:p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50DDE2" w14:textId="77777777" w:rsidR="005C7F60" w:rsidRPr="00D8474B" w:rsidRDefault="005C7F60" w:rsidP="00D8474B">
            <w:pPr>
              <w:rPr>
                <w:lang w:val="en-US"/>
              </w:rPr>
            </w:pPr>
            <w:r w:rsidRPr="00D8474B">
              <w:rPr>
                <w:lang w:val="en-US"/>
              </w:rPr>
              <w:t>(Short) Title</w:t>
            </w:r>
          </w:p>
        </w:tc>
      </w:tr>
      <w:tr w:rsidR="005C7F60" w14:paraId="4A5C2990" w14:textId="77777777" w:rsidTr="0063285A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C96872" w14:textId="6AB243D1" w:rsidR="005C7F60" w:rsidRPr="00C75EBB" w:rsidRDefault="00000000" w:rsidP="001B1CE7">
            <w:pPr>
              <w:rPr>
                <w:highlight w:val="yellow"/>
              </w:rPr>
            </w:pPr>
            <w:hyperlink r:id="rId6" w:history="1">
              <w:r w:rsidR="005C7F60" w:rsidRPr="00416DE7">
                <w:rPr>
                  <w:rStyle w:val="Hyperlink"/>
                </w:rPr>
                <w:t>Mus.Hs.17837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B88E7D" w14:textId="611942B9" w:rsidR="005C7F60" w:rsidRDefault="005C7F60" w:rsidP="001B1CE7">
            <w:r w:rsidRPr="0006767A">
              <w:t>Salieri, Antonio</w:t>
            </w:r>
          </w:p>
          <w:p w14:paraId="683F50A3" w14:textId="77777777" w:rsidR="00847C1B" w:rsidRDefault="00847C1B" w:rsidP="001B1CE7"/>
        </w:tc>
        <w:tc>
          <w:tcPr>
            <w:tcW w:w="3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056763" w14:textId="77777777" w:rsidR="005C7F60" w:rsidRDefault="005C7F60" w:rsidP="001B1CE7">
            <w:r>
              <w:t>Armida</w:t>
            </w:r>
          </w:p>
        </w:tc>
      </w:tr>
      <w:tr w:rsidR="007A70D6" w:rsidRPr="00BC695E" w14:paraId="00DAD080" w14:textId="77777777" w:rsidTr="00847C1B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0AF519E" w14:textId="77777777" w:rsidR="007A70D6" w:rsidRPr="00BC695E" w:rsidRDefault="00BC695E" w:rsidP="003420FF">
            <w:pPr>
              <w:jc w:val="center"/>
              <w:rPr>
                <w:lang w:val="en-US"/>
              </w:rPr>
            </w:pPr>
            <w:r w:rsidRPr="00BC695E">
              <w:rPr>
                <w:lang w:val="en-US"/>
              </w:rPr>
              <w:t>Vol.</w:t>
            </w:r>
            <w:r w:rsidR="007A70D6" w:rsidRPr="00BC695E">
              <w:rPr>
                <w:lang w:val="en-US"/>
              </w:rPr>
              <w:t xml:space="preserve"> </w:t>
            </w:r>
            <w:r w:rsidR="003420FF" w:rsidRPr="00BC695E">
              <w:rPr>
                <w:lang w:val="en-US"/>
              </w:rPr>
              <w:t>1 (</w:t>
            </w:r>
            <w:r w:rsidR="00D8474B" w:rsidRPr="00BC695E">
              <w:rPr>
                <w:lang w:val="en-US"/>
              </w:rPr>
              <w:t>Act</w:t>
            </w:r>
            <w:r w:rsidR="00C75EBB" w:rsidRPr="00BC695E">
              <w:rPr>
                <w:lang w:val="en-US"/>
              </w:rPr>
              <w:t xml:space="preserve"> I</w:t>
            </w:r>
            <w:r w:rsidR="00EB0A38" w:rsidRPr="00BC695E">
              <w:rPr>
                <w:lang w:val="en-US"/>
              </w:rPr>
              <w:t>)</w:t>
            </w:r>
          </w:p>
        </w:tc>
      </w:tr>
      <w:tr w:rsidR="0063285A" w:rsidRPr="00D8474B" w14:paraId="53A23FDF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7D7785" w14:textId="3FB5357D" w:rsidR="0063285A" w:rsidRPr="00D8474B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95F0BED" w14:textId="7B1E5486" w:rsidR="0063285A" w:rsidRPr="00D8474B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594389" w14:textId="77777777" w:rsidR="0063285A" w:rsidRPr="00D8474B" w:rsidRDefault="0063285A" w:rsidP="0063285A">
            <w:pPr>
              <w:rPr>
                <w:lang w:val="en-US"/>
              </w:rPr>
            </w:pPr>
            <w:r w:rsidRPr="00D8474B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180C0B3" w14:textId="77777777" w:rsidR="0063285A" w:rsidRPr="00D8474B" w:rsidRDefault="0063285A" w:rsidP="0063285A">
            <w:pPr>
              <w:rPr>
                <w:lang w:val="en-US"/>
              </w:rPr>
            </w:pPr>
            <w:r w:rsidRPr="00D8474B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36D7C73" w14:textId="77777777" w:rsidR="0063285A" w:rsidRPr="00D8474B" w:rsidRDefault="0063285A" w:rsidP="0063285A">
            <w:pPr>
              <w:rPr>
                <w:lang w:val="en-US"/>
              </w:rPr>
            </w:pPr>
            <w:r w:rsidRPr="00D8474B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A4C377F" w14:textId="77777777" w:rsidR="0063285A" w:rsidRPr="00D8474B" w:rsidRDefault="0063285A" w:rsidP="0063285A">
            <w:pPr>
              <w:rPr>
                <w:lang w:val="en-US"/>
              </w:rPr>
            </w:pPr>
            <w:r w:rsidRPr="00D8474B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8F9D661" w14:textId="77777777" w:rsidR="0063285A" w:rsidRPr="00D8474B" w:rsidRDefault="0063285A" w:rsidP="0063285A">
            <w:pPr>
              <w:rPr>
                <w:lang w:val="en-US"/>
              </w:rPr>
            </w:pPr>
            <w:r w:rsidRPr="00D8474B">
              <w:rPr>
                <w:lang w:val="en-US"/>
              </w:rPr>
              <w:t>Musical Disposition</w:t>
            </w:r>
          </w:p>
        </w:tc>
      </w:tr>
      <w:tr w:rsidR="007A70D6" w:rsidRPr="00BC695E" w14:paraId="5C0360E9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938CA" w14:textId="77777777" w:rsidR="007A70D6" w:rsidRPr="00BC695E" w:rsidRDefault="00442FCC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844AA4" w14:textId="77777777" w:rsidR="007A70D6" w:rsidRPr="00BC695E" w:rsidRDefault="00442FCC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304454" w14:textId="77777777" w:rsidR="007A70D6" w:rsidRPr="00BC695E" w:rsidRDefault="00442FCC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BA20AF" w14:textId="77777777" w:rsidR="007A70D6" w:rsidRPr="00BC695E" w:rsidRDefault="003420FF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84AF12" w14:textId="3817DCD5" w:rsidR="007A70D6" w:rsidRPr="00BC695E" w:rsidRDefault="00000000" w:rsidP="00241542">
            <w:pPr>
              <w:rPr>
                <w:lang w:val="en-US"/>
              </w:rPr>
            </w:pPr>
            <w:hyperlink r:id="rId7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3D02AE" w14:textId="73F5313A" w:rsidR="007A70D6" w:rsidRPr="00BC695E" w:rsidRDefault="00000000" w:rsidP="00241542">
            <w:pPr>
              <w:rPr>
                <w:lang w:val="en-US"/>
              </w:rPr>
            </w:pPr>
            <w:hyperlink r:id="rId8" w:history="1">
              <w:r w:rsidR="003420FF" w:rsidRPr="00A36F29">
                <w:rPr>
                  <w:rStyle w:val="Hyperlink"/>
                  <w:lang w:val="en-US"/>
                </w:rPr>
                <w:t>WK71Q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9CAF70" w14:textId="77777777" w:rsidR="007A70D6" w:rsidRPr="00BC695E" w:rsidRDefault="007A70D6" w:rsidP="00241542">
            <w:pPr>
              <w:rPr>
                <w:lang w:val="en-US"/>
              </w:rPr>
            </w:pPr>
          </w:p>
        </w:tc>
      </w:tr>
      <w:tr w:rsidR="00C75EBB" w14:paraId="2D04447C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A9A2FD" w14:textId="77777777" w:rsidR="00C75EBB" w:rsidRPr="00BC695E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EDE7D4D" w14:textId="77777777" w:rsidR="00C75EBB" w:rsidRPr="00BC695E" w:rsidRDefault="00C75EBB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211B73A0" w14:textId="77777777" w:rsidR="0063285A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 xml:space="preserve">9–10; </w:t>
            </w:r>
          </w:p>
          <w:p w14:paraId="6879F86B" w14:textId="290ADF0B" w:rsidR="00C75EBB" w:rsidRPr="00BC695E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15–16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3C0E0B" w14:textId="77777777" w:rsidR="00C75EBB" w:rsidRDefault="00C75EBB" w:rsidP="00241542">
            <w:r w:rsidRPr="00BC695E">
              <w:rPr>
                <w:lang w:val="en-US"/>
              </w:rPr>
              <w:t>1</w:t>
            </w:r>
            <w:r>
              <w:t>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F3886C" w14:textId="593A6A00" w:rsidR="00C75EBB" w:rsidRDefault="00000000" w:rsidP="00241542">
            <w:hyperlink r:id="rId9" w:history="1">
              <w:r w:rsidR="00C75EBB" w:rsidRPr="0069717D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C57B91" w14:textId="77777777" w:rsidR="00C75EBB" w:rsidRDefault="00C75EBB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222579" w14:textId="77777777" w:rsidR="00C75EBB" w:rsidRDefault="00C75EBB" w:rsidP="00241542"/>
        </w:tc>
      </w:tr>
      <w:tr w:rsidR="00C75EBB" w14:paraId="509CB1B1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C4255C" w14:textId="77777777" w:rsidR="00C75EBB" w:rsidRDefault="00C75EBB" w:rsidP="0024154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DA0BDE" w14:textId="77777777" w:rsidR="00C75EBB" w:rsidRDefault="00C75EBB" w:rsidP="00241542"/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062E7E" w14:textId="1BAB7849" w:rsidR="00C75EBB" w:rsidRDefault="00C75EBB" w:rsidP="00241542">
            <w:r>
              <w:t>11</w:t>
            </w:r>
            <w:r w:rsidR="00B46D88">
              <w:t>+</w:t>
            </w:r>
            <w:r>
              <w:t>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298B9" w14:textId="77777777" w:rsidR="00C75EBB" w:rsidRDefault="00C75EBB" w:rsidP="00241542">
            <w:r>
              <w:t>12/183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19E246" w14:textId="77777777" w:rsidR="00C75EBB" w:rsidRDefault="00C75EBB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A74F1" w14:textId="77777777" w:rsidR="00C75EBB" w:rsidRDefault="00C75EBB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350F67" w14:textId="77777777" w:rsidR="00C75EBB" w:rsidRDefault="00C75EBB" w:rsidP="00241542"/>
        </w:tc>
      </w:tr>
      <w:tr w:rsidR="007A70D6" w14:paraId="653C4883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59B3E3" w14:textId="77777777" w:rsidR="007A70D6" w:rsidRDefault="00442FCC" w:rsidP="00241542">
            <w: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56C41C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AE4C4C" w14:textId="77777777" w:rsidR="007A70D6" w:rsidRDefault="00442FCC" w:rsidP="00241542">
            <w:r>
              <w:t>17–24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B1EF8E" w14:textId="77777777" w:rsidR="007A70D6" w:rsidRDefault="003420FF" w:rsidP="00241542">
            <w: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FDC4C" w14:textId="51B5D79A" w:rsidR="007A70D6" w:rsidRDefault="00000000" w:rsidP="00241542">
            <w:hyperlink r:id="rId10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F334E9" w14:textId="4446E23E" w:rsidR="007A70D6" w:rsidRDefault="00000000" w:rsidP="00241542">
            <w:hyperlink r:id="rId11" w:history="1">
              <w:r w:rsidR="003420FF" w:rsidRPr="00A36F29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41BEAA" w14:textId="77777777" w:rsidR="007A70D6" w:rsidRDefault="007A70D6" w:rsidP="00241542"/>
        </w:tc>
      </w:tr>
      <w:tr w:rsidR="007A70D6" w14:paraId="5B995FAC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B6B1BD" w14:textId="77777777" w:rsidR="007A70D6" w:rsidRDefault="00442FCC" w:rsidP="00241542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FCD8BEE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7E155C" w14:textId="77777777" w:rsidR="007A70D6" w:rsidRDefault="00442FCC" w:rsidP="00241542">
            <w:r>
              <w:t>25–32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63379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1ACFB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85F51E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197B3B" w14:textId="77777777" w:rsidR="007A70D6" w:rsidRDefault="007A70D6" w:rsidP="00241542"/>
        </w:tc>
      </w:tr>
      <w:tr w:rsidR="007A70D6" w14:paraId="25768245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F83023" w14:textId="77777777" w:rsidR="007A70D6" w:rsidRDefault="00442FCC" w:rsidP="0024154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D5B82B6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B24B58" w14:textId="77777777" w:rsidR="007A70D6" w:rsidRDefault="00442FCC" w:rsidP="00241542">
            <w:r>
              <w:t>33–40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156E5" w14:textId="77777777" w:rsidR="007A70D6" w:rsidRDefault="00C75EBB" w:rsidP="00241542">
            <w:r>
              <w:t>10</w:t>
            </w:r>
            <w:r w:rsidR="003420FF">
              <w:t>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6F66A2" w14:textId="0F9824EB" w:rsidR="007A70D6" w:rsidRDefault="00000000" w:rsidP="00241542">
            <w:hyperlink r:id="rId12" w:history="1">
              <w:r w:rsidR="003420FF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C12DB8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03AFA8" w14:textId="77777777" w:rsidR="007A70D6" w:rsidRDefault="007A70D6" w:rsidP="00241542"/>
        </w:tc>
      </w:tr>
      <w:tr w:rsidR="007A70D6" w14:paraId="14ADEF5B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705A6C" w14:textId="77777777" w:rsidR="007A70D6" w:rsidRDefault="00442FCC" w:rsidP="00241542">
            <w: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749B468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9AC515" w14:textId="77777777" w:rsidR="007A70D6" w:rsidRDefault="00442FCC" w:rsidP="00241542">
            <w: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87A586" w14:textId="0F2BB89E" w:rsidR="007A70D6" w:rsidRDefault="003420FF" w:rsidP="00241542">
            <w:r>
              <w:t>12/18</w:t>
            </w:r>
            <w:r w:rsidR="00B46D88"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E5D8ED" w14:textId="34A58DD1" w:rsidR="007A70D6" w:rsidRDefault="00000000" w:rsidP="00241542">
            <w:hyperlink r:id="rId13" w:history="1">
              <w:r w:rsidR="003420FF" w:rsidRPr="0069717D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BFCE5E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5CD6EC" w14:textId="77777777" w:rsidR="007A70D6" w:rsidRDefault="007A70D6" w:rsidP="00241542"/>
        </w:tc>
      </w:tr>
      <w:tr w:rsidR="007A70D6" w14:paraId="0E6F4278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444CE" w14:textId="77777777" w:rsidR="007A70D6" w:rsidRDefault="00442FCC" w:rsidP="00241542">
            <w: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908F5E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D8DECA" w14:textId="77777777" w:rsidR="007A70D6" w:rsidRDefault="00442FCC" w:rsidP="00241542">
            <w:r>
              <w:t>49–56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E7DCD4" w14:textId="77777777" w:rsidR="007A70D6" w:rsidRDefault="003420FF" w:rsidP="00241542">
            <w:r>
              <w:t>12/188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0F64A4" w14:textId="5F6353C1" w:rsidR="007A70D6" w:rsidRDefault="00000000" w:rsidP="00241542">
            <w:hyperlink r:id="rId14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94C72F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AA4D96" w14:textId="77777777" w:rsidR="007A70D6" w:rsidRPr="001F2A8C" w:rsidRDefault="007A70D6" w:rsidP="00241542">
            <w:pPr>
              <w:rPr>
                <w:sz w:val="20"/>
              </w:rPr>
            </w:pPr>
          </w:p>
        </w:tc>
      </w:tr>
      <w:tr w:rsidR="00C75EBB" w14:paraId="52D1969A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55BA4D" w14:textId="77777777" w:rsidR="00C75EBB" w:rsidRDefault="00C75EBB" w:rsidP="00241542">
            <w: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CD90B77" w14:textId="77777777" w:rsidR="00C75EBB" w:rsidRDefault="00C75EBB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DA4D17" w14:textId="77777777" w:rsidR="0063285A" w:rsidRDefault="00C75EBB" w:rsidP="00241542">
            <w:r>
              <w:t xml:space="preserve">57–58; </w:t>
            </w:r>
          </w:p>
          <w:p w14:paraId="6D99B8DB" w14:textId="352F97AB" w:rsidR="00C75EBB" w:rsidRDefault="00C75EBB" w:rsidP="00241542">
            <w:r>
              <w:t>63–64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5A797" w14:textId="77777777" w:rsidR="00C75EBB" w:rsidRDefault="00C75EBB" w:rsidP="00241542">
            <w:r>
              <w:t>12/187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0B136A" w14:textId="77777777" w:rsidR="00C75EBB" w:rsidRDefault="00C75EBB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F48EE4" w14:textId="77777777" w:rsidR="00C75EBB" w:rsidRDefault="00C75EBB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1AA250" w14:textId="77777777" w:rsidR="00C75EBB" w:rsidRPr="001F2A8C" w:rsidRDefault="00C75EBB" w:rsidP="00241542">
            <w:pPr>
              <w:rPr>
                <w:sz w:val="20"/>
              </w:rPr>
            </w:pPr>
          </w:p>
        </w:tc>
      </w:tr>
      <w:tr w:rsidR="00C75EBB" w14:paraId="798D1DDC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8B6CFC" w14:textId="77777777" w:rsidR="00C75EBB" w:rsidRDefault="00C75EBB" w:rsidP="00241542"/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0E49F" w14:textId="77777777" w:rsidR="00C75EBB" w:rsidRDefault="00C75EBB" w:rsidP="0024154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AFA93C" w14:textId="45AD862B" w:rsidR="00C75EBB" w:rsidRDefault="00C75EBB" w:rsidP="00241542">
            <w:r>
              <w:t>59</w:t>
            </w:r>
            <w:r w:rsidR="00B46D88">
              <w:t>+</w:t>
            </w:r>
            <w:r>
              <w:t>62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C5E33" w14:textId="573AEAC0" w:rsidR="00C75EBB" w:rsidRDefault="00C75EBB" w:rsidP="00241542">
            <w:r>
              <w:t>12/18</w:t>
            </w:r>
            <w:r w:rsidR="00B46D88"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6D0F4" w14:textId="1CE2712C" w:rsidR="00C75EBB" w:rsidRDefault="00000000" w:rsidP="00241542">
            <w:hyperlink r:id="rId15" w:history="1">
              <w:r w:rsidR="00C75EBB" w:rsidRPr="0069717D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7ACF05" w14:textId="77777777" w:rsidR="00C75EBB" w:rsidRDefault="00C75EBB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64DD5E" w14:textId="77777777" w:rsidR="00C75EBB" w:rsidRPr="001F2A8C" w:rsidRDefault="00C75EBB" w:rsidP="00241542">
            <w:pPr>
              <w:rPr>
                <w:sz w:val="20"/>
              </w:rPr>
            </w:pPr>
          </w:p>
        </w:tc>
      </w:tr>
      <w:tr w:rsidR="007A70D6" w14:paraId="078920E1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BF8266" w14:textId="77777777" w:rsidR="007A70D6" w:rsidRDefault="00442FCC" w:rsidP="00241542">
            <w: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FA581A" w14:textId="77777777" w:rsidR="007A70D6" w:rsidRDefault="00442FCC" w:rsidP="00241542">
            <w: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129724" w14:textId="77777777" w:rsidR="007A70D6" w:rsidRDefault="00442FCC" w:rsidP="00241542">
            <w:r>
              <w:t>65–68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D14AD" w14:textId="77777777" w:rsidR="007A70D6" w:rsidRDefault="003420FF" w:rsidP="00241542">
            <w:r>
              <w:t>12/187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4EE719" w14:textId="7F71FA1C" w:rsidR="007A70D6" w:rsidRDefault="00000000" w:rsidP="00241542">
            <w:hyperlink r:id="rId16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47109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7166FF" w14:textId="77777777" w:rsidR="007A70D6" w:rsidRPr="001F2A8C" w:rsidRDefault="007A70D6" w:rsidP="00241542">
            <w:pPr>
              <w:rPr>
                <w:sz w:val="20"/>
              </w:rPr>
            </w:pPr>
          </w:p>
        </w:tc>
      </w:tr>
      <w:tr w:rsidR="007A70D6" w14:paraId="470498AE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BEFBDB" w14:textId="77777777" w:rsidR="007A70D6" w:rsidRDefault="00442FCC" w:rsidP="00241542">
            <w: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D0C92A" w14:textId="77777777" w:rsidR="007A70D6" w:rsidRDefault="00BC695E" w:rsidP="0024154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C22A78" w14:textId="77777777" w:rsidR="007A70D6" w:rsidRDefault="00442FCC" w:rsidP="00241542">
            <w:r>
              <w:t>69–76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E4321B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6320F5" w14:textId="77777777" w:rsidR="007A70D6" w:rsidRDefault="007A70D6" w:rsidP="0024154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4271A" w14:textId="59144E26" w:rsidR="007A70D6" w:rsidRDefault="00000000" w:rsidP="00241542">
            <w:hyperlink r:id="rId17" w:history="1">
              <w:r w:rsidR="003420FF" w:rsidRPr="00A36F29">
                <w:rPr>
                  <w:rStyle w:val="Hyperlink"/>
                </w:rPr>
                <w:t>WK71S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8CF0F3" w14:textId="77777777" w:rsidR="007A70D6" w:rsidRPr="001F2A8C" w:rsidRDefault="003420FF" w:rsidP="00241542">
            <w:pPr>
              <w:rPr>
                <w:sz w:val="20"/>
              </w:rPr>
            </w:pPr>
            <w:r w:rsidRPr="001F2A8C">
              <w:rPr>
                <w:sz w:val="20"/>
              </w:rPr>
              <w:t>Aria Fuoco</w:t>
            </w:r>
          </w:p>
        </w:tc>
      </w:tr>
      <w:tr w:rsidR="007A70D6" w14:paraId="04AE1F52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623589" w14:textId="77777777" w:rsidR="007A70D6" w:rsidRDefault="00442FCC" w:rsidP="00241542">
            <w:r>
              <w:t>11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AC98F1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43D08" w14:textId="77777777" w:rsidR="007A70D6" w:rsidRDefault="00442FCC" w:rsidP="00241542">
            <w:r>
              <w:t>77–84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560976" w14:textId="77777777" w:rsidR="007A70D6" w:rsidRDefault="00C75EBB" w:rsidP="00241542">
            <w:r>
              <w:t>10</w:t>
            </w:r>
            <w:r w:rsidR="003420FF">
              <w:t>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B5DE7D" w14:textId="2A5F4D7A" w:rsidR="007A70D6" w:rsidRDefault="00000000" w:rsidP="00C75EBB">
            <w:hyperlink r:id="rId18" w:history="1">
              <w:r w:rsidR="003420FF" w:rsidRPr="0069717D">
                <w:rPr>
                  <w:rStyle w:val="Hyperlink"/>
                </w:rPr>
                <w:t>P</w:t>
              </w:r>
              <w:r w:rsidR="00C75EBB" w:rsidRPr="0069717D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254D88" w14:textId="3FC4DFB1" w:rsidR="007A70D6" w:rsidRDefault="00000000" w:rsidP="00241542">
            <w:hyperlink r:id="rId19" w:history="1">
              <w:r w:rsidR="003420FF" w:rsidRPr="00A36F29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1C3870" w14:textId="77777777" w:rsidR="007A70D6" w:rsidRPr="001F2A8C" w:rsidRDefault="007A70D6" w:rsidP="00241542">
            <w:pPr>
              <w:rPr>
                <w:sz w:val="20"/>
              </w:rPr>
            </w:pPr>
          </w:p>
        </w:tc>
      </w:tr>
      <w:tr w:rsidR="007A70D6" w14:paraId="3E2635CF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F43F5E" w14:textId="77777777" w:rsidR="007A70D6" w:rsidRDefault="00442FCC" w:rsidP="00241542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FC3EE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7C3F93" w14:textId="77777777" w:rsidR="007A70D6" w:rsidRDefault="00442FCC" w:rsidP="00241542">
            <w:r>
              <w:t>85–92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FDA7F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8E20C9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CB987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B64948" w14:textId="77777777" w:rsidR="007A70D6" w:rsidRDefault="007A70D6" w:rsidP="00241542"/>
        </w:tc>
      </w:tr>
      <w:tr w:rsidR="00EB0A38" w:rsidRPr="00BC695E" w14:paraId="085E7B23" w14:textId="77777777" w:rsidTr="00847C1B">
        <w:tc>
          <w:tcPr>
            <w:tcW w:w="90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AEB1A58" w14:textId="77777777" w:rsidR="00EB0A38" w:rsidRPr="00BC695E" w:rsidRDefault="00BC695E" w:rsidP="00241542">
            <w:pPr>
              <w:jc w:val="center"/>
              <w:rPr>
                <w:lang w:val="en-US"/>
              </w:rPr>
            </w:pPr>
            <w:r w:rsidRPr="00BC695E">
              <w:rPr>
                <w:lang w:val="en-US"/>
              </w:rPr>
              <w:t>Vol.</w:t>
            </w:r>
            <w:r w:rsidR="003420FF" w:rsidRPr="00BC695E">
              <w:rPr>
                <w:lang w:val="en-US"/>
              </w:rPr>
              <w:t xml:space="preserve"> 2 (</w:t>
            </w:r>
            <w:r w:rsidR="00D8474B" w:rsidRPr="00BC695E">
              <w:rPr>
                <w:lang w:val="en-US"/>
              </w:rPr>
              <w:t>Act</w:t>
            </w:r>
            <w:r w:rsidR="00A055F8" w:rsidRPr="00BC695E">
              <w:rPr>
                <w:lang w:val="en-US"/>
              </w:rPr>
              <w:t xml:space="preserve"> II</w:t>
            </w:r>
            <w:r w:rsidR="00EB0A38" w:rsidRPr="00BC695E">
              <w:rPr>
                <w:lang w:val="en-US"/>
              </w:rPr>
              <w:t>)</w:t>
            </w:r>
          </w:p>
        </w:tc>
      </w:tr>
      <w:tr w:rsidR="0063285A" w:rsidRPr="00BC695E" w14:paraId="3138D5D6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BA6A709" w14:textId="35F45F20" w:rsidR="0063285A" w:rsidRPr="00013629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362DC63" w14:textId="357D609F" w:rsidR="0063285A" w:rsidRPr="00013629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2AD8CD1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7001960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9DA3DA3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47B4DD0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964F5DB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BC695E" w14:paraId="2F142C96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702F35" w14:textId="77777777" w:rsidR="007A70D6" w:rsidRPr="00BC695E" w:rsidRDefault="003420FF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CFF480" w14:textId="77777777" w:rsidR="007A70D6" w:rsidRPr="00BC695E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389E0" w14:textId="77777777" w:rsidR="007A70D6" w:rsidRPr="00BC695E" w:rsidRDefault="009D5A49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1–2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2D12C5" w14:textId="4E7E6595" w:rsidR="007A70D6" w:rsidRPr="00BC695E" w:rsidRDefault="00230B0D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10/18</w:t>
            </w:r>
            <w:r w:rsidR="00B46D88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35D27A" w14:textId="37941BB0" w:rsidR="007A70D6" w:rsidRPr="00BC695E" w:rsidRDefault="00000000" w:rsidP="00241542">
            <w:pPr>
              <w:rPr>
                <w:lang w:val="en-US"/>
              </w:rPr>
            </w:pPr>
            <w:hyperlink r:id="rId20" w:history="1">
              <w:r w:rsidR="009F617E" w:rsidRPr="0069717D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87407" w14:textId="1D28512E" w:rsidR="007A70D6" w:rsidRPr="00BC695E" w:rsidRDefault="00000000" w:rsidP="00241542">
            <w:pPr>
              <w:rPr>
                <w:lang w:val="en-US"/>
              </w:rPr>
            </w:pPr>
            <w:hyperlink r:id="rId21" w:history="1">
              <w:r w:rsidR="009D5A49" w:rsidRPr="00A36F29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E804FD" w14:textId="77777777" w:rsidR="007A70D6" w:rsidRPr="00BC695E" w:rsidRDefault="007A70D6" w:rsidP="00241542">
            <w:pPr>
              <w:rPr>
                <w:lang w:val="en-US"/>
              </w:rPr>
            </w:pPr>
          </w:p>
        </w:tc>
      </w:tr>
      <w:tr w:rsidR="007A70D6" w14:paraId="0C7A144D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FF45B1" w14:textId="77777777" w:rsidR="007A70D6" w:rsidRPr="00BC695E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170EA" w14:textId="77777777" w:rsidR="007A70D6" w:rsidRPr="00BC695E" w:rsidRDefault="00C75EBB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F5A424" w14:textId="77777777" w:rsidR="007A70D6" w:rsidRPr="00BC695E" w:rsidRDefault="009D5A49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3–9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A6B878" w14:textId="77777777" w:rsidR="007A70D6" w:rsidRPr="00BC695E" w:rsidRDefault="009D5A49" w:rsidP="00241542">
            <w:pPr>
              <w:rPr>
                <w:lang w:val="en-US"/>
              </w:rPr>
            </w:pPr>
            <w:r w:rsidRPr="00BC695E">
              <w:rPr>
                <w:lang w:val="en-US"/>
              </w:rP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FFA0B2" w14:textId="6D9F1617" w:rsidR="007A70D6" w:rsidRPr="00BC695E" w:rsidRDefault="00000000" w:rsidP="00241542">
            <w:pPr>
              <w:rPr>
                <w:lang w:val="en-US"/>
              </w:rPr>
            </w:pPr>
            <w:hyperlink r:id="rId22" w:history="1">
              <w:r w:rsidR="009D5A49" w:rsidRPr="0069717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C4A2FC" w14:textId="7A4E8EDE" w:rsidR="007A70D6" w:rsidRDefault="00000000" w:rsidP="00241542">
            <w:hyperlink r:id="rId23" w:history="1">
              <w:r w:rsidR="009D5A49" w:rsidRPr="00A36F29">
                <w:rPr>
                  <w:rStyle w:val="Hyperlink"/>
                </w:rPr>
                <w:t>WK</w:t>
              </w:r>
              <w:r w:rsidR="002B48A2" w:rsidRPr="00A36F29">
                <w:rPr>
                  <w:rStyle w:val="Hyperlink"/>
                </w:rPr>
                <w:t>71</w:t>
              </w:r>
              <w:r w:rsidR="009D5A49" w:rsidRPr="00A36F29">
                <w:rPr>
                  <w:rStyle w:val="Hyperlink"/>
                </w:rPr>
                <w:t>U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D5A9D" w14:textId="77777777" w:rsidR="007A70D6" w:rsidRDefault="007A70D6" w:rsidP="00241542"/>
        </w:tc>
      </w:tr>
      <w:tr w:rsidR="007A70D6" w14:paraId="4582B175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698A97" w14:textId="77777777" w:rsidR="007A70D6" w:rsidRDefault="00C75EBB" w:rsidP="00241542">
            <w: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F69AAB" w14:textId="77777777" w:rsidR="007A70D6" w:rsidRDefault="009D5A49" w:rsidP="00241542">
            <w: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88DD4" w14:textId="77777777" w:rsidR="007A70D6" w:rsidRDefault="009D5A49" w:rsidP="00241542">
            <w:r>
              <w:t>10–17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5D396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12E59B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FF230F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F0AF51" w14:textId="77777777" w:rsidR="007A70D6" w:rsidRDefault="007A70D6" w:rsidP="00241542"/>
        </w:tc>
      </w:tr>
      <w:tr w:rsidR="007A70D6" w14:paraId="5FAC4B5D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DEB93C" w14:textId="77777777" w:rsidR="007A70D6" w:rsidRDefault="00C75EBB" w:rsidP="00241542">
            <w: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8750393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6CA89" w14:textId="77777777" w:rsidR="007A70D6" w:rsidRDefault="009D5A49" w:rsidP="00241542">
            <w:r>
              <w:t>18–25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64C315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9CEA40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36933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779C19" w14:textId="77777777" w:rsidR="007A70D6" w:rsidRDefault="007A70D6" w:rsidP="00241542"/>
        </w:tc>
      </w:tr>
      <w:tr w:rsidR="007A70D6" w14:paraId="6379FC20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D41848" w14:textId="77777777" w:rsidR="007A70D6" w:rsidRDefault="00C75EBB" w:rsidP="00241542">
            <w: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478C5" w14:textId="77777777" w:rsidR="007A70D6" w:rsidRDefault="007A70D6" w:rsidP="0024154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89E5B9" w14:textId="77777777" w:rsidR="007A70D6" w:rsidRDefault="009D5A49" w:rsidP="00241542">
            <w:r>
              <w:t>26–33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3EC0F9" w14:textId="77777777" w:rsidR="007A70D6" w:rsidRDefault="007A70D6" w:rsidP="0024154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7DF755" w14:textId="77777777" w:rsidR="007A70D6" w:rsidRDefault="007A70D6" w:rsidP="0024154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8660DB" w14:textId="77777777" w:rsidR="007A70D6" w:rsidRDefault="007A70D6" w:rsidP="0024154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3E7777" w14:textId="77777777" w:rsidR="007A70D6" w:rsidRDefault="007A70D6" w:rsidP="00241542"/>
        </w:tc>
      </w:tr>
      <w:tr w:rsidR="00C75EBB" w14:paraId="58EC7F05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CA470B" w14:textId="77777777" w:rsidR="00C75EBB" w:rsidRDefault="00C75EBB" w:rsidP="002B48A2">
            <w: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144EA8" w14:textId="77777777" w:rsidR="00C75EBB" w:rsidRDefault="00C75EBB" w:rsidP="002B48A2">
            <w: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1A5ED1" w14:textId="77777777" w:rsidR="00C75EBB" w:rsidRDefault="00C75EBB" w:rsidP="002B48A2">
            <w:r>
              <w:t>34</w:t>
            </w:r>
            <w:r w:rsidR="00847C1B">
              <w:t>+</w:t>
            </w:r>
            <w:r>
              <w:t>40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B46553" w14:textId="7EF0F0A5" w:rsidR="00C75EBB" w:rsidRDefault="00C75EBB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F9FDC1F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CC693A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EDB95A" w14:textId="77777777" w:rsidR="00C75EBB" w:rsidRDefault="00C75EBB" w:rsidP="002B48A2"/>
        </w:tc>
      </w:tr>
      <w:tr w:rsidR="00C75EBB" w14:paraId="2591356D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D1CE0B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DA2CB4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F1AB6A" w14:textId="77777777" w:rsidR="00C75EBB" w:rsidRDefault="00C75EBB" w:rsidP="002B48A2">
            <w:r>
              <w:t>35–38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49D9ED" w14:textId="77777777" w:rsidR="00C75EBB" w:rsidRDefault="00C75EBB" w:rsidP="002B48A2"/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3A1976" w14:textId="0DB5E7AD" w:rsidR="00C75EBB" w:rsidRDefault="00000000" w:rsidP="002B48A2">
            <w:hyperlink r:id="rId24" w:history="1">
              <w:r w:rsidR="00C75EBB" w:rsidRPr="0069717D">
                <w:rPr>
                  <w:rStyle w:val="Hyperlink"/>
                </w:rPr>
                <w:t>P44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EF9ED4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AD187C" w14:textId="77777777" w:rsidR="00C75EBB" w:rsidRDefault="00C75EBB" w:rsidP="002B48A2"/>
        </w:tc>
      </w:tr>
      <w:tr w:rsidR="00C75EBB" w14:paraId="73F91436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BB4B0C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AEAE6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9521D5F" w14:textId="77777777" w:rsidR="00C75EBB" w:rsidRDefault="00C75EBB" w:rsidP="002B48A2">
            <w:r>
              <w:t>39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3D989C" w14:textId="77777777" w:rsidR="00C75EBB" w:rsidRDefault="00C75EBB" w:rsidP="002B48A2">
            <w:r>
              <w:t>10/189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47403" w14:textId="455AEA7E" w:rsidR="00C75EBB" w:rsidRDefault="00000000" w:rsidP="002B48A2">
            <w:hyperlink r:id="rId25" w:history="1">
              <w:r w:rsidR="00C75EBB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B35AAD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AA728B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2B48A2" w14:paraId="36859265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895407" w14:textId="77777777" w:rsidR="002B48A2" w:rsidRDefault="00C75EBB" w:rsidP="002B48A2">
            <w: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69667C" w14:textId="77777777" w:rsidR="002B48A2" w:rsidRDefault="002B48A2" w:rsidP="002B48A2">
            <w: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68D8A00" w14:textId="77777777" w:rsidR="002B48A2" w:rsidRDefault="002B48A2" w:rsidP="002B48A2">
            <w:r>
              <w:t>41–48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F3EBA7" w14:textId="060B2996" w:rsidR="002B48A2" w:rsidRDefault="00230B0D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A454B5" w14:textId="59AC55AA" w:rsidR="002B48A2" w:rsidRDefault="00000000" w:rsidP="002B48A2">
            <w:hyperlink r:id="rId26" w:history="1">
              <w:r w:rsidR="001F2A8C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52AB4E" w14:textId="50BEF8AB" w:rsidR="002B48A2" w:rsidRDefault="00000000" w:rsidP="002B48A2">
            <w:hyperlink r:id="rId27" w:history="1">
              <w:r w:rsidR="002B48A2" w:rsidRPr="00A36F29">
                <w:rPr>
                  <w:rStyle w:val="Hyperlink"/>
                </w:rPr>
                <w:t>WK71S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827313" w14:textId="77777777" w:rsidR="002B48A2" w:rsidRPr="001F2A8C" w:rsidRDefault="0033025C" w:rsidP="002B48A2">
            <w:pPr>
              <w:rPr>
                <w:sz w:val="20"/>
              </w:rPr>
            </w:pPr>
            <w:r w:rsidRPr="001F2A8C">
              <w:rPr>
                <w:sz w:val="20"/>
              </w:rPr>
              <w:t xml:space="preserve">Arie </w:t>
            </w:r>
            <w:proofErr w:type="spellStart"/>
            <w:r w:rsidRPr="001F2A8C">
              <w:rPr>
                <w:sz w:val="20"/>
              </w:rPr>
              <w:t>Vieni</w:t>
            </w:r>
            <w:proofErr w:type="spellEnd"/>
            <w:r w:rsidRPr="001F2A8C">
              <w:rPr>
                <w:sz w:val="20"/>
              </w:rPr>
              <w:t xml:space="preserve"> a </w:t>
            </w:r>
            <w:proofErr w:type="spellStart"/>
            <w:r w:rsidRPr="001F2A8C">
              <w:rPr>
                <w:sz w:val="20"/>
              </w:rPr>
              <w:t>me</w:t>
            </w:r>
            <w:proofErr w:type="spellEnd"/>
          </w:p>
        </w:tc>
      </w:tr>
      <w:tr w:rsidR="00C75EBB" w14:paraId="1B093BBE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4E009D" w14:textId="77777777" w:rsidR="00C75EBB" w:rsidRDefault="00C75EBB" w:rsidP="002B48A2">
            <w:r>
              <w:t>8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47A4B4B" w14:textId="77777777" w:rsidR="00C75EBB" w:rsidRDefault="00C75EBB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A7684C" w14:textId="77777777" w:rsidR="00C75EBB" w:rsidRPr="00E50634" w:rsidRDefault="00A055F8" w:rsidP="002B48A2">
            <w:r w:rsidRPr="00E50634">
              <w:t>49</w:t>
            </w:r>
            <w:r w:rsidR="00E50634" w:rsidRPr="00E50634">
              <w:t>+</w:t>
            </w:r>
            <w:r w:rsidR="00C75EBB" w:rsidRPr="00E50634">
              <w:t>56</w:t>
            </w:r>
          </w:p>
          <w:p w14:paraId="3B58DC63" w14:textId="77777777" w:rsidR="00A055F8" w:rsidRPr="00E50634" w:rsidRDefault="00A055F8" w:rsidP="002B48A2">
            <w:r w:rsidRPr="00E50634">
              <w:t>51–5</w:t>
            </w:r>
            <w:r w:rsidR="00E50634" w:rsidRPr="00E50634">
              <w:t>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0BA552" w14:textId="77777777" w:rsidR="00C75EBB" w:rsidRDefault="00C75EBB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D20F15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997FBB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C6005F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41FBB038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45ABD5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DDF2FB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BF508B" w14:textId="77777777" w:rsidR="00C75EBB" w:rsidRPr="00E50634" w:rsidRDefault="00A055F8" w:rsidP="002B48A2">
            <w:r w:rsidRPr="00E50634">
              <w:t>50</w:t>
            </w:r>
            <w:r w:rsidR="00E50634" w:rsidRPr="00E50634">
              <w:t>+</w:t>
            </w:r>
            <w:r w:rsidRPr="00E50634">
              <w:t>55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81914E" w14:textId="77777777" w:rsidR="00C75EBB" w:rsidRDefault="00A055F8" w:rsidP="002B48A2">
            <w: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B028A4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13E41B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22D96B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7CBD5D01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A41FB8" w14:textId="77777777" w:rsidR="00C75EBB" w:rsidRDefault="00C75EBB" w:rsidP="002B48A2">
            <w:r>
              <w:t>9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0661CBB6" w14:textId="77777777" w:rsidR="00C75EBB" w:rsidRDefault="00C75EBB" w:rsidP="002B48A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A37194" w14:textId="77777777" w:rsidR="0063285A" w:rsidRDefault="00C75EBB" w:rsidP="002B48A2">
            <w:r>
              <w:t xml:space="preserve">57–58; </w:t>
            </w:r>
          </w:p>
          <w:p w14:paraId="70D0ADF3" w14:textId="3ACC609E" w:rsidR="00C75EBB" w:rsidRDefault="00C75EBB" w:rsidP="002B48A2">
            <w:r>
              <w:t>63–64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AE4342" w14:textId="77777777" w:rsidR="00C75EBB" w:rsidRDefault="001F2A8C" w:rsidP="002B48A2">
            <w: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56F7BF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6B19C8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C8B465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33E5C99D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A5F929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544EDF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62849A" w14:textId="1AFE8391" w:rsidR="00C75EBB" w:rsidRDefault="00C75EBB" w:rsidP="002B48A2">
            <w:r>
              <w:t>59</w:t>
            </w:r>
            <w:r w:rsidR="00B46D88">
              <w:t>+</w:t>
            </w:r>
            <w:r>
              <w:t>62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85B546" w14:textId="42DAA3D3" w:rsidR="00C75EBB" w:rsidRDefault="00C75EBB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883A83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3985A3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C89416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38F18E51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7459AA" w14:textId="77777777" w:rsidR="00C75EBB" w:rsidRDefault="00C75EBB" w:rsidP="002B48A2">
            <w:r>
              <w:lastRenderedPageBreak/>
              <w:t>10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7A08921" w14:textId="77777777" w:rsidR="00C75EBB" w:rsidRDefault="00C75EBB" w:rsidP="002B48A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D0B9AF" w14:textId="77777777" w:rsidR="0063285A" w:rsidRDefault="00C75EBB" w:rsidP="002B48A2">
            <w:r>
              <w:t xml:space="preserve">65–68; </w:t>
            </w:r>
          </w:p>
          <w:p w14:paraId="24B97D93" w14:textId="12490EFD" w:rsidR="00C75EBB" w:rsidRDefault="00C75EBB" w:rsidP="002B48A2">
            <w:r>
              <w:t>70–72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1327EC" w14:textId="1B45ED5C" w:rsidR="00C75EBB" w:rsidRDefault="001F2A8C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8EF796E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06122BA2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20A1F3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124E5CC9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ED8542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1DF890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58002" w14:textId="77777777" w:rsidR="00C75EBB" w:rsidRDefault="00C75EBB" w:rsidP="00A055F8">
            <w:r>
              <w:t>69</w:t>
            </w:r>
            <w:r w:rsidRPr="00230B0D">
              <w:rPr>
                <w:sz w:val="20"/>
              </w:rPr>
              <w:t xml:space="preserve"> (</w:t>
            </w:r>
            <w:proofErr w:type="spellStart"/>
            <w:r w:rsidR="00A055F8">
              <w:rPr>
                <w:sz w:val="20"/>
              </w:rPr>
              <w:t>attached</w:t>
            </w:r>
            <w:proofErr w:type="spellEnd"/>
            <w:r w:rsidRPr="00230B0D">
              <w:rPr>
                <w:sz w:val="20"/>
              </w:rPr>
              <w:t>)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9CA273" w14:textId="77777777" w:rsidR="00C75EBB" w:rsidRDefault="00C75EBB" w:rsidP="002B48A2"/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510C176" w14:textId="4515257E" w:rsidR="00C75EBB" w:rsidRPr="00230B0D" w:rsidRDefault="00000000" w:rsidP="002B48A2">
            <w:pPr>
              <w:rPr>
                <w:vertAlign w:val="superscript"/>
              </w:rPr>
            </w:pPr>
            <w:hyperlink r:id="rId28" w:history="1">
              <w:r w:rsidR="00C75EBB" w:rsidRPr="0069717D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EDAA1BC" w14:textId="5BEB9FF9" w:rsidR="00C75EBB" w:rsidRDefault="00000000" w:rsidP="002B48A2">
            <w:hyperlink r:id="rId29" w:history="1">
              <w:r w:rsidR="00C75EBB" w:rsidRPr="00A36F29">
                <w:rPr>
                  <w:rStyle w:val="Hyperlink"/>
                </w:rPr>
                <w:t>WK71R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7B8949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66B90DA3" w14:textId="77777777" w:rsidTr="0063285A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4A4563" w14:textId="77777777" w:rsidR="00C75EBB" w:rsidRDefault="00C75EBB" w:rsidP="002B48A2">
            <w:r>
              <w:t>11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354D3E9" w14:textId="77777777" w:rsidR="00C75EBB" w:rsidRDefault="00C75EBB" w:rsidP="002B48A2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58526F87" w14:textId="77777777" w:rsidR="00C75EBB" w:rsidRDefault="00C75EBB" w:rsidP="002B48A2">
            <w:r>
              <w:t>73</w:t>
            </w:r>
            <w:r w:rsidR="00847C1B">
              <w:t>+</w:t>
            </w:r>
            <w:r>
              <w:t>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8D7EBC" w14:textId="77777777" w:rsidR="00C75EBB" w:rsidRDefault="00C75EBB" w:rsidP="002B48A2"/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843D354" w14:textId="1D8BA105" w:rsidR="00C75EBB" w:rsidRDefault="00000000" w:rsidP="002B48A2">
            <w:hyperlink r:id="rId30" w:history="1">
              <w:r w:rsidR="00C75EBB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0D0F200D" w14:textId="730D2B03" w:rsidR="00C75EBB" w:rsidRDefault="00000000" w:rsidP="002B48A2">
            <w:hyperlink r:id="rId31" w:history="1">
              <w:r w:rsidR="00C75EBB" w:rsidRPr="00A36F29">
                <w:rPr>
                  <w:rStyle w:val="Hyperlink"/>
                </w:rPr>
                <w:t>WK71S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4D40BB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C75EBB" w14:paraId="468D439C" w14:textId="77777777" w:rsidTr="0063285A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4D1FE6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CD93CA" w14:textId="77777777" w:rsidR="00C75EBB" w:rsidRDefault="00C75EBB" w:rsidP="002B48A2"/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ABB966" w14:textId="77777777" w:rsidR="00C75EBB" w:rsidRDefault="00C75EBB" w:rsidP="002B48A2">
            <w:r>
              <w:t>74–79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F45234" w14:textId="77777777" w:rsidR="00C75EBB" w:rsidRDefault="00C75EBB" w:rsidP="002B48A2"/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0247B1" w14:textId="55FD2389" w:rsidR="00C75EBB" w:rsidRDefault="00000000" w:rsidP="002B48A2">
            <w:hyperlink r:id="rId32" w:history="1">
              <w:r w:rsidR="00C75EBB" w:rsidRPr="0069717D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8530FB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B50BAA" w14:textId="77777777" w:rsidR="00C75EBB" w:rsidRPr="001F2A8C" w:rsidRDefault="00C75EBB" w:rsidP="002B48A2">
            <w:pPr>
              <w:rPr>
                <w:sz w:val="20"/>
              </w:rPr>
            </w:pPr>
          </w:p>
        </w:tc>
      </w:tr>
      <w:tr w:rsidR="002B48A2" w14:paraId="403A4715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67A31F" w14:textId="77777777" w:rsidR="002B48A2" w:rsidRDefault="00C75EBB" w:rsidP="002B48A2">
            <w:r>
              <w:t>12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06E9A1E0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F3B809" w14:textId="77777777" w:rsidR="002B48A2" w:rsidRDefault="00230B0D" w:rsidP="002B48A2">
            <w:r>
              <w:t>81–88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FE80ACF" w14:textId="77777777" w:rsidR="002B48A2" w:rsidRDefault="00230B0D" w:rsidP="002B48A2">
            <w:r>
              <w:t>10/189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F3835C" w14:textId="41C39C34" w:rsidR="002B48A2" w:rsidRDefault="00000000" w:rsidP="002B48A2">
            <w:hyperlink r:id="rId33" w:history="1">
              <w:r w:rsidR="001F2A8C" w:rsidRPr="0069717D">
                <w:rPr>
                  <w:rStyle w:val="Hyperlink"/>
                </w:rPr>
                <w:t>P38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034A4C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461255" w14:textId="77777777" w:rsidR="002B48A2" w:rsidRPr="001F2A8C" w:rsidRDefault="002B48A2" w:rsidP="002B48A2">
            <w:pPr>
              <w:rPr>
                <w:sz w:val="20"/>
              </w:rPr>
            </w:pPr>
          </w:p>
        </w:tc>
      </w:tr>
      <w:tr w:rsidR="002B48A2" w14:paraId="3FF830A2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C5C24E" w14:textId="77777777" w:rsidR="002B48A2" w:rsidRDefault="00C75EBB" w:rsidP="002B48A2">
            <w:r>
              <w:t>13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14:paraId="3BBBDD5D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80703" w14:textId="77777777" w:rsidR="002B48A2" w:rsidRDefault="00230B0D" w:rsidP="002B48A2">
            <w:r>
              <w:t>89–96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A1C9D7" w14:textId="3FF0E066" w:rsidR="002B48A2" w:rsidRDefault="00230B0D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C92F72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E094B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277D22" w14:textId="77777777" w:rsidR="002B48A2" w:rsidRPr="001F2A8C" w:rsidRDefault="002B48A2" w:rsidP="002B48A2">
            <w:pPr>
              <w:rPr>
                <w:sz w:val="20"/>
              </w:rPr>
            </w:pPr>
          </w:p>
        </w:tc>
      </w:tr>
      <w:tr w:rsidR="002B48A2" w14:paraId="64FB0891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6E81EF" w14:textId="77777777" w:rsidR="002B48A2" w:rsidRDefault="00C75EBB" w:rsidP="002B48A2">
            <w:r>
              <w:t>14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D7B7874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C8D0AF" w14:textId="77777777" w:rsidR="002B48A2" w:rsidRDefault="00230B0D" w:rsidP="002B48A2">
            <w:r>
              <w:t>97–104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6FA9B8B" w14:textId="77777777" w:rsidR="002B48A2" w:rsidRDefault="00230B0D" w:rsidP="002B48A2">
            <w: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2E18C2" w14:textId="77777777" w:rsidR="002B48A2" w:rsidRDefault="002B48A2" w:rsidP="002B48A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78AE94" w14:textId="6804EF97" w:rsidR="002B48A2" w:rsidRDefault="00000000" w:rsidP="002B48A2">
            <w:hyperlink r:id="rId34" w:history="1">
              <w:r w:rsidR="00C75EBB" w:rsidRPr="00A36F29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CE5761" w14:textId="77777777" w:rsidR="002B48A2" w:rsidRPr="001F2A8C" w:rsidRDefault="002B48A2" w:rsidP="002B48A2">
            <w:pPr>
              <w:rPr>
                <w:sz w:val="20"/>
              </w:rPr>
            </w:pPr>
          </w:p>
        </w:tc>
      </w:tr>
      <w:tr w:rsidR="002B48A2" w14:paraId="1516C7B3" w14:textId="77777777" w:rsidTr="0063285A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8484E9" w14:textId="77777777" w:rsidR="002B48A2" w:rsidRDefault="00C75EBB" w:rsidP="002B48A2">
            <w: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EB9724" w14:textId="77777777" w:rsidR="002B48A2" w:rsidRDefault="002B48A2" w:rsidP="002B48A2">
            <w: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121844" w14:textId="77777777" w:rsidR="002B48A2" w:rsidRDefault="00230B0D" w:rsidP="002B48A2">
            <w:r>
              <w:t>105–110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D39E0E3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0754BCB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EE970BA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96826F" w14:textId="77777777" w:rsidR="002B48A2" w:rsidRPr="001F2A8C" w:rsidRDefault="00230B0D" w:rsidP="002B48A2">
            <w:pPr>
              <w:rPr>
                <w:sz w:val="20"/>
              </w:rPr>
            </w:pPr>
            <w:r w:rsidRPr="001F2A8C">
              <w:rPr>
                <w:sz w:val="20"/>
              </w:rPr>
              <w:t>Finale</w:t>
            </w:r>
          </w:p>
        </w:tc>
      </w:tr>
      <w:tr w:rsidR="002B48A2" w:rsidRPr="00BC695E" w14:paraId="30D96044" w14:textId="77777777" w:rsidTr="001F2A8C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25F7DCAB" w14:textId="77777777" w:rsidR="002B48A2" w:rsidRPr="00BC695E" w:rsidRDefault="00BC695E" w:rsidP="002B48A2">
            <w:pPr>
              <w:jc w:val="center"/>
              <w:rPr>
                <w:lang w:val="en-US"/>
              </w:rPr>
            </w:pPr>
            <w:r w:rsidRPr="00BC695E">
              <w:rPr>
                <w:lang w:val="en-US"/>
              </w:rPr>
              <w:t>Vol.</w:t>
            </w:r>
            <w:r w:rsidR="00230B0D" w:rsidRPr="00BC695E">
              <w:rPr>
                <w:lang w:val="en-US"/>
              </w:rPr>
              <w:t xml:space="preserve"> 3 (</w:t>
            </w:r>
            <w:r w:rsidR="00D8474B" w:rsidRPr="00BC695E">
              <w:rPr>
                <w:lang w:val="en-US"/>
              </w:rPr>
              <w:t>Act</w:t>
            </w:r>
            <w:r w:rsidR="00A055F8" w:rsidRPr="00BC695E">
              <w:rPr>
                <w:lang w:val="en-US"/>
              </w:rPr>
              <w:t xml:space="preserve"> III</w:t>
            </w:r>
            <w:r w:rsidR="002B48A2" w:rsidRPr="00BC695E">
              <w:rPr>
                <w:lang w:val="en-US"/>
              </w:rPr>
              <w:t>)</w:t>
            </w:r>
          </w:p>
        </w:tc>
      </w:tr>
      <w:tr w:rsidR="0063285A" w:rsidRPr="00BC695E" w14:paraId="15BD527F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E4EE9DF" w14:textId="4E1A46D1" w:rsidR="0063285A" w:rsidRPr="00013629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46EC955" w14:textId="7C0BF8AE" w:rsidR="0063285A" w:rsidRPr="00013629" w:rsidRDefault="0063285A" w:rsidP="0063285A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92E99FF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BD6967D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25824DD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A8AD189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0A951E70" w14:textId="77777777" w:rsidR="0063285A" w:rsidRPr="00013629" w:rsidRDefault="0063285A" w:rsidP="0063285A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2B48A2" w:rsidRPr="00BC695E" w14:paraId="64125EC5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295FA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310617A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784E01" w14:textId="77777777" w:rsidR="002B48A2" w:rsidRPr="00BC695E" w:rsidRDefault="00BF1528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055372F" w14:textId="77777777" w:rsidR="002B48A2" w:rsidRPr="00BC695E" w:rsidRDefault="00BF1528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12/18</w:t>
            </w:r>
            <w:r w:rsidR="00A055F8" w:rsidRPr="00BC695E"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32D01C" w14:textId="4385AE21" w:rsidR="002B48A2" w:rsidRPr="00BC695E" w:rsidRDefault="00000000" w:rsidP="002B48A2">
            <w:pPr>
              <w:rPr>
                <w:lang w:val="en-US"/>
              </w:rPr>
            </w:pPr>
            <w:hyperlink r:id="rId35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386660F8" w14:textId="70201CDB" w:rsidR="002B48A2" w:rsidRPr="00BC695E" w:rsidRDefault="00000000" w:rsidP="002B48A2">
            <w:pPr>
              <w:rPr>
                <w:lang w:val="en-US"/>
              </w:rPr>
            </w:pPr>
            <w:hyperlink r:id="rId36" w:history="1">
              <w:r w:rsidR="00BF1528" w:rsidRPr="00A36F29">
                <w:rPr>
                  <w:rStyle w:val="Hyperlink"/>
                  <w:lang w:val="en-US"/>
                </w:rPr>
                <w:t>WK71</w:t>
              </w:r>
              <w:r w:rsidR="00A055F8" w:rsidRPr="00A36F29">
                <w:rPr>
                  <w:rStyle w:val="Hyperlink"/>
                  <w:lang w:val="en-US"/>
                </w:rPr>
                <w:t>E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A2D6AC" w14:textId="77777777" w:rsidR="002B48A2" w:rsidRPr="00BC695E" w:rsidRDefault="002B48A2" w:rsidP="002B48A2">
            <w:pPr>
              <w:rPr>
                <w:lang w:val="en-US"/>
              </w:rPr>
            </w:pPr>
          </w:p>
        </w:tc>
      </w:tr>
      <w:tr w:rsidR="002B48A2" w:rsidRPr="00BC695E" w14:paraId="47368169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CAA70D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C775E64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6CCC70" w14:textId="77777777" w:rsidR="002B48A2" w:rsidRPr="00BC695E" w:rsidRDefault="00BF1528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9–14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BC1AD" w14:textId="77777777" w:rsidR="002B48A2" w:rsidRPr="00BC695E" w:rsidRDefault="002B48A2" w:rsidP="002B48A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1CD48" w14:textId="77777777" w:rsidR="002B48A2" w:rsidRPr="00BC695E" w:rsidRDefault="002B48A2" w:rsidP="002B48A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DD2F47" w14:textId="77777777" w:rsidR="002B48A2" w:rsidRPr="00BC695E" w:rsidRDefault="002B48A2" w:rsidP="002B48A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6B94C0" w14:textId="77777777" w:rsidR="002B48A2" w:rsidRPr="00BC695E" w:rsidRDefault="002B48A2" w:rsidP="002B48A2">
            <w:pPr>
              <w:rPr>
                <w:lang w:val="en-US"/>
              </w:rPr>
            </w:pPr>
          </w:p>
        </w:tc>
      </w:tr>
      <w:tr w:rsidR="002B48A2" w14:paraId="35DB5F41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0F7622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33B9CA" w14:textId="77777777" w:rsidR="002B48A2" w:rsidRPr="00BC695E" w:rsidRDefault="005C000D" w:rsidP="002B48A2">
            <w:pPr>
              <w:rPr>
                <w:lang w:val="en-US"/>
              </w:rPr>
            </w:pPr>
            <w:r w:rsidRPr="00BC695E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6B4023" w14:textId="77777777" w:rsidR="002B48A2" w:rsidRDefault="00BF1528" w:rsidP="002B48A2">
            <w:r>
              <w:t>15–22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D888309" w14:textId="49F0A881" w:rsidR="002B48A2" w:rsidRDefault="00BF1528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17E814" w14:textId="46546F53" w:rsidR="002B48A2" w:rsidRDefault="00000000" w:rsidP="002B48A2">
            <w:hyperlink r:id="rId37" w:history="1">
              <w:r w:rsidR="00BF1528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2F321E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A25D1F" w14:textId="77777777" w:rsidR="002B48A2" w:rsidRDefault="002B48A2" w:rsidP="002B48A2"/>
        </w:tc>
      </w:tr>
      <w:tr w:rsidR="002B48A2" w14:paraId="779543AC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21728" w14:textId="77777777" w:rsidR="002B48A2" w:rsidRDefault="005C000D" w:rsidP="002B48A2">
            <w: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9F2B80" w14:textId="77777777" w:rsidR="002B48A2" w:rsidRDefault="005C000D" w:rsidP="002B48A2">
            <w: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54C2C3" w14:textId="77777777" w:rsidR="002B48A2" w:rsidRDefault="00BF1528" w:rsidP="002B48A2">
            <w:r>
              <w:t>23–26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C09705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6E6F09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68C67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6526FB" w14:textId="77777777" w:rsidR="002B48A2" w:rsidRDefault="002B48A2" w:rsidP="002B48A2"/>
        </w:tc>
      </w:tr>
      <w:tr w:rsidR="002B48A2" w14:paraId="17B614D7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520B2E" w14:textId="77777777" w:rsidR="002B48A2" w:rsidRDefault="005C000D" w:rsidP="002B48A2">
            <w:r>
              <w:t>5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A83BA8D" w14:textId="77777777" w:rsidR="002B48A2" w:rsidRDefault="005C000D" w:rsidP="002B48A2">
            <w: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98A111" w14:textId="77777777" w:rsidR="002B48A2" w:rsidRDefault="00BF1528" w:rsidP="002B48A2">
            <w:r>
              <w:t>27–34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C67EDF5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08F3F" w14:textId="77777777" w:rsidR="002B48A2" w:rsidRDefault="002B48A2" w:rsidP="002B48A2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24230E" w14:textId="2BB0E938" w:rsidR="002B48A2" w:rsidRDefault="00000000" w:rsidP="002B48A2">
            <w:hyperlink r:id="rId38" w:history="1">
              <w:r w:rsidR="00BF1528" w:rsidRPr="00A36F29">
                <w:rPr>
                  <w:rStyle w:val="Hyperlink"/>
                </w:rPr>
                <w:t>WK71Q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618848" w14:textId="77777777" w:rsidR="002B48A2" w:rsidRDefault="002B48A2" w:rsidP="002B48A2"/>
        </w:tc>
      </w:tr>
      <w:tr w:rsidR="002B48A2" w14:paraId="043010DE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4A3820" w14:textId="77777777" w:rsidR="002B48A2" w:rsidRDefault="005C000D" w:rsidP="002B48A2">
            <w: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D57EA0F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BB1166" w14:textId="77777777" w:rsidR="002B48A2" w:rsidRDefault="00BF1528" w:rsidP="002B48A2">
            <w:r>
              <w:t>35–42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9748A0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CA0268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CB3947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614F67" w14:textId="77777777" w:rsidR="002B48A2" w:rsidRDefault="002B48A2" w:rsidP="002B48A2"/>
        </w:tc>
      </w:tr>
      <w:tr w:rsidR="002B48A2" w14:paraId="65BAF360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03BE15" w14:textId="77777777" w:rsidR="002B48A2" w:rsidRDefault="005C000D" w:rsidP="002B48A2">
            <w: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1A016A1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90E0A6" w14:textId="77777777" w:rsidR="002B48A2" w:rsidRDefault="00BF1528" w:rsidP="002B48A2">
            <w:r>
              <w:t>43–50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07290E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BEE0EA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C7613F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EAB1FD" w14:textId="77777777" w:rsidR="002B48A2" w:rsidRDefault="002B48A2" w:rsidP="002B48A2"/>
        </w:tc>
      </w:tr>
      <w:tr w:rsidR="002B48A2" w14:paraId="03526C6E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179A1E" w14:textId="77777777" w:rsidR="002B48A2" w:rsidRDefault="005C000D" w:rsidP="002B48A2">
            <w: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4804E7C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4FBFDE" w14:textId="77777777" w:rsidR="002B48A2" w:rsidRDefault="00BF1528" w:rsidP="002B48A2">
            <w:r>
              <w:t>51–58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38072CD" w14:textId="77777777" w:rsidR="002B48A2" w:rsidRDefault="002B48A2" w:rsidP="002B48A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C1036E" w14:textId="77574F43" w:rsidR="002B48A2" w:rsidRDefault="00000000" w:rsidP="002B48A2">
            <w:hyperlink r:id="rId39" w:history="1">
              <w:r w:rsidR="00BF1528" w:rsidRPr="0069717D">
                <w:rPr>
                  <w:rStyle w:val="Hyperlink"/>
                </w:rPr>
                <w:t>P</w:t>
              </w:r>
              <w:r w:rsidR="00A055F8" w:rsidRPr="0069717D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AD6E73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73034D" w14:textId="77777777" w:rsidR="002B48A2" w:rsidRDefault="002B48A2" w:rsidP="002B48A2"/>
        </w:tc>
      </w:tr>
      <w:tr w:rsidR="002B48A2" w14:paraId="40464B34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166812" w14:textId="77777777" w:rsidR="002B48A2" w:rsidRDefault="005C000D" w:rsidP="002B48A2">
            <w: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2A31F2E" w14:textId="77777777" w:rsidR="002B48A2" w:rsidRDefault="005C000D" w:rsidP="002B48A2">
            <w:r>
              <w:t>9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F011B9" w14:textId="77777777" w:rsidR="002B48A2" w:rsidRDefault="00BF1528" w:rsidP="002B48A2">
            <w:r>
              <w:t>59–67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2E4D7F3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3D54C7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EA256B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AA4C85" w14:textId="77777777" w:rsidR="002B48A2" w:rsidRDefault="002B48A2" w:rsidP="002B48A2"/>
        </w:tc>
      </w:tr>
      <w:tr w:rsidR="002B48A2" w14:paraId="37E296FB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BFEF44" w14:textId="77777777" w:rsidR="002B48A2" w:rsidRDefault="005C000D" w:rsidP="002B48A2">
            <w: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54AFAB0" w14:textId="77777777" w:rsidR="002B48A2" w:rsidRDefault="005C000D" w:rsidP="002B48A2">
            <w: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801CDC" w14:textId="77777777" w:rsidR="002B48A2" w:rsidRDefault="00BF1528" w:rsidP="002B48A2">
            <w:r>
              <w:t>68–73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E0057B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3F0632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2DD5CB7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3ACD4B" w14:textId="77777777" w:rsidR="002B48A2" w:rsidRDefault="002B48A2" w:rsidP="002B48A2"/>
        </w:tc>
      </w:tr>
      <w:tr w:rsidR="002B48A2" w14:paraId="402287A9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6E1C5" w14:textId="77777777" w:rsidR="002B48A2" w:rsidRDefault="005C000D" w:rsidP="002B48A2">
            <w: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ACFFA18" w14:textId="77777777" w:rsidR="002B48A2" w:rsidRDefault="005C000D" w:rsidP="002B48A2">
            <w:r>
              <w:t>7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A0EAF" w14:textId="77777777" w:rsidR="002B48A2" w:rsidRDefault="00BF1528" w:rsidP="002B48A2">
            <w:r>
              <w:t>74–80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7D2309B" w14:textId="77777777" w:rsidR="002B48A2" w:rsidRDefault="00BF1528" w:rsidP="002B48A2">
            <w:r>
              <w:t>10/189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59F8CC5" w14:textId="77777777" w:rsidR="002B48A2" w:rsidRDefault="002B48A2" w:rsidP="002B48A2"/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54E8089A" w14:textId="61438142" w:rsidR="002B48A2" w:rsidRDefault="00000000" w:rsidP="002B48A2">
            <w:hyperlink r:id="rId40" w:history="1">
              <w:r w:rsidR="00BF1528" w:rsidRPr="00A36F29">
                <w:rPr>
                  <w:rStyle w:val="Hyperlink"/>
                </w:rPr>
                <w:t>WK71V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9EEE22" w14:textId="77777777" w:rsidR="002B48A2" w:rsidRPr="001F2A8C" w:rsidRDefault="002B48A2" w:rsidP="002B48A2">
            <w:pPr>
              <w:rPr>
                <w:sz w:val="20"/>
              </w:rPr>
            </w:pPr>
          </w:p>
        </w:tc>
      </w:tr>
      <w:tr w:rsidR="00C75EBB" w14:paraId="48967A42" w14:textId="77777777" w:rsidTr="006328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BB3B29" w14:textId="77777777" w:rsidR="00C75EBB" w:rsidRDefault="00C75EBB" w:rsidP="002B48A2">
            <w:r>
              <w:t>12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34D9426D" w14:textId="77777777" w:rsidR="00C75EBB" w:rsidRDefault="00C75EBB" w:rsidP="002B48A2">
            <w: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2193B6C" w14:textId="77777777" w:rsidR="0063285A" w:rsidRDefault="00C75EBB" w:rsidP="002B48A2">
            <w:r>
              <w:t xml:space="preserve">81–82; </w:t>
            </w:r>
          </w:p>
          <w:p w14:paraId="0DD621B9" w14:textId="3D7023C6" w:rsidR="00C75EBB" w:rsidRDefault="00C75EBB" w:rsidP="002B48A2">
            <w:r>
              <w:t>87–88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AD86CAD" w14:textId="77777777" w:rsidR="00C75EBB" w:rsidRDefault="00C75EBB" w:rsidP="002B48A2">
            <w:r>
              <w:t>12/188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BCE2B14" w14:textId="672F30E7" w:rsidR="00C75EBB" w:rsidRDefault="00000000" w:rsidP="002B48A2">
            <w:hyperlink r:id="rId41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7F57460D" w14:textId="16D41F6B" w:rsidR="00C75EBB" w:rsidRDefault="00000000" w:rsidP="002B48A2">
            <w:hyperlink r:id="rId42" w:history="1">
              <w:r w:rsidR="00C75EBB" w:rsidRPr="00A36F29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274BDF" w14:textId="77777777" w:rsidR="00C75EBB" w:rsidRPr="001F2A8C" w:rsidRDefault="00C75EBB" w:rsidP="002B48A2">
            <w:pPr>
              <w:rPr>
                <w:sz w:val="20"/>
              </w:rPr>
            </w:pPr>
            <w:proofErr w:type="spellStart"/>
            <w:r w:rsidRPr="001F2A8C">
              <w:rPr>
                <w:sz w:val="20"/>
              </w:rPr>
              <w:t>Terzetto</w:t>
            </w:r>
            <w:proofErr w:type="spellEnd"/>
          </w:p>
        </w:tc>
      </w:tr>
      <w:tr w:rsidR="00C75EBB" w14:paraId="7ED78E2E" w14:textId="77777777" w:rsidTr="0063285A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DD246C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71CB1308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A604E8" w14:textId="68C7D716" w:rsidR="00C75EBB" w:rsidRDefault="00C75EBB" w:rsidP="002B48A2">
            <w:r>
              <w:t>83</w:t>
            </w:r>
            <w:r w:rsidR="00B46D88">
              <w:t>+</w:t>
            </w:r>
            <w:r>
              <w:t>86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16FA71" w14:textId="77777777" w:rsidR="00C75EBB" w:rsidRDefault="00C75EBB" w:rsidP="002B48A2">
            <w:r>
              <w:t>12/186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92A9CD" w14:textId="080F37CB" w:rsidR="00C75EBB" w:rsidRDefault="00000000" w:rsidP="002B48A2">
            <w:hyperlink r:id="rId43" w:history="1">
              <w:r w:rsidR="00C75EBB" w:rsidRPr="0069717D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88F4EA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288DE0" w14:textId="77777777" w:rsidR="00C75EBB" w:rsidRDefault="00C75EBB" w:rsidP="002B48A2"/>
        </w:tc>
      </w:tr>
      <w:tr w:rsidR="00C75EBB" w14:paraId="6EF2DAA7" w14:textId="77777777" w:rsidTr="0063285A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7689AD" w14:textId="77777777" w:rsidR="00C75EBB" w:rsidRDefault="00C75EBB" w:rsidP="002B48A2">
            <w:r>
              <w:t>13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148C7B35" w14:textId="77777777" w:rsidR="00C75EBB" w:rsidRDefault="00C75EBB" w:rsidP="002B48A2">
            <w: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8A4285" w14:textId="77777777" w:rsidR="0063285A" w:rsidRDefault="00C75EBB" w:rsidP="002B48A2">
            <w:r>
              <w:t xml:space="preserve">89–90; </w:t>
            </w:r>
          </w:p>
          <w:p w14:paraId="6C5F4D0F" w14:textId="6D096590" w:rsidR="00C75EBB" w:rsidRDefault="00C75EBB" w:rsidP="002B48A2">
            <w:r>
              <w:t>97–98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F1C2A1E" w14:textId="77777777" w:rsidR="00C75EBB" w:rsidRDefault="00F945CD" w:rsidP="002B48A2">
            <w: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888982" w14:textId="1580A801" w:rsidR="00C75EBB" w:rsidRDefault="00000000" w:rsidP="002B48A2">
            <w:hyperlink r:id="rId44" w:history="1">
              <w:r w:rsidR="001F2A8C" w:rsidRPr="0069717D">
                <w:rPr>
                  <w:rStyle w:val="Hyperlink"/>
                </w:rPr>
                <w:t>P2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FF415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13716A" w14:textId="77777777" w:rsidR="00C75EBB" w:rsidRDefault="00C75EBB" w:rsidP="002B48A2"/>
        </w:tc>
      </w:tr>
      <w:tr w:rsidR="00C75EBB" w14:paraId="2E6FAE0D" w14:textId="77777777" w:rsidTr="0063285A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BB2F47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000000" w:themeColor="text1"/>
              <w:right w:val="single" w:sz="12" w:space="0" w:color="auto"/>
            </w:tcBorders>
          </w:tcPr>
          <w:p w14:paraId="2911A550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FFC4E8" w14:textId="77777777" w:rsidR="00C75EBB" w:rsidRDefault="00C75EBB" w:rsidP="002B48A2">
            <w:r>
              <w:t>91</w:t>
            </w:r>
            <w:r w:rsidR="00E50634">
              <w:t>+</w:t>
            </w:r>
            <w:r>
              <w:t>96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331BFC4" w14:textId="3B7AD186" w:rsidR="00C75EBB" w:rsidRDefault="00C75EBB" w:rsidP="002B48A2">
            <w:r>
              <w:t>12/18</w:t>
            </w:r>
            <w:r w:rsidR="00B46D88">
              <w:t>2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96809F" w14:textId="77777777" w:rsidR="00C75EBB" w:rsidRDefault="00C75EBB" w:rsidP="002B48A2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D11300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D2E388" w14:textId="77777777" w:rsidR="00C75EBB" w:rsidRDefault="00C75EBB" w:rsidP="002B48A2"/>
        </w:tc>
      </w:tr>
      <w:tr w:rsidR="00C75EBB" w14:paraId="2543C15E" w14:textId="77777777" w:rsidTr="0063285A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74F3CE" w14:textId="77777777" w:rsidR="00C75EBB" w:rsidRDefault="00C75EBB" w:rsidP="002B48A2"/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AB9D976" w14:textId="77777777" w:rsidR="00C75EBB" w:rsidRDefault="00C75EBB" w:rsidP="002B48A2"/>
        </w:tc>
        <w:tc>
          <w:tcPr>
            <w:tcW w:w="1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D8637A" w14:textId="77777777" w:rsidR="00C75EBB" w:rsidRDefault="00C75EBB" w:rsidP="002B48A2">
            <w:r>
              <w:t>92–95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66D1077" w14:textId="77777777" w:rsidR="00C75EBB" w:rsidRDefault="00C75EBB" w:rsidP="002B48A2">
            <w:r>
              <w:t>12/188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11D9A92" w14:textId="2108529F" w:rsidR="00C75EBB" w:rsidRDefault="00000000" w:rsidP="002B48A2">
            <w:hyperlink r:id="rId45" w:history="1">
              <w:r w:rsidR="003E1CCD" w:rsidRPr="003E1CCD">
                <w:rPr>
                  <w:rStyle w:val="Hyperlink"/>
                </w:rPr>
                <w:t>P5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BF97BF" w14:textId="77777777" w:rsidR="00C75EBB" w:rsidRDefault="00C75EBB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D69E1" w14:textId="77777777" w:rsidR="00C75EBB" w:rsidRDefault="00C75EBB" w:rsidP="002B48A2"/>
        </w:tc>
      </w:tr>
      <w:tr w:rsidR="002B48A2" w14:paraId="64726750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5E0AE4" w14:textId="77777777" w:rsidR="002B48A2" w:rsidRDefault="005C000D" w:rsidP="002B48A2">
            <w: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39D49B34" w14:textId="77777777" w:rsidR="002B48A2" w:rsidRDefault="005C000D" w:rsidP="002B48A2">
            <w: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52F395" w14:textId="77777777" w:rsidR="002B48A2" w:rsidRDefault="00BF1528" w:rsidP="002B48A2">
            <w:r>
              <w:t>99–106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5575EDE" w14:textId="4CAE7FD3" w:rsidR="002B48A2" w:rsidRDefault="00BF1528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DF25EC" w14:textId="19805F66" w:rsidR="002B48A2" w:rsidRDefault="00000000" w:rsidP="002B48A2">
            <w:hyperlink r:id="rId46" w:history="1">
              <w:r w:rsidR="00BF1528" w:rsidRPr="0069717D">
                <w:rPr>
                  <w:rStyle w:val="Hyperlink"/>
                </w:rPr>
                <w:t>P</w:t>
              </w:r>
              <w:r w:rsidR="00A055F8" w:rsidRPr="0069717D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BE75D9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BBD8A0" w14:textId="77777777" w:rsidR="002B48A2" w:rsidRDefault="002B48A2" w:rsidP="002B48A2"/>
        </w:tc>
      </w:tr>
      <w:tr w:rsidR="002B48A2" w14:paraId="185796F9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F24534" w14:textId="77777777" w:rsidR="002B48A2" w:rsidRDefault="005C000D" w:rsidP="002B48A2">
            <w: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505586E6" w14:textId="77777777" w:rsidR="002B48A2" w:rsidRDefault="005C000D" w:rsidP="002B48A2">
            <w:r>
              <w:t>4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25096E" w14:textId="77777777" w:rsidR="002B48A2" w:rsidRDefault="00BF1528" w:rsidP="002B48A2">
            <w:r>
              <w:t>107–110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E7C609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A51186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E1BBF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9B2E99" w14:textId="77777777" w:rsidR="002B48A2" w:rsidRDefault="002B48A2" w:rsidP="002B48A2"/>
        </w:tc>
      </w:tr>
      <w:tr w:rsidR="002B48A2" w14:paraId="489304A0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479DCE" w14:textId="77777777" w:rsidR="002B48A2" w:rsidRDefault="005C000D" w:rsidP="002B48A2">
            <w:r>
              <w:t>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1D7DCF64" w14:textId="77777777" w:rsidR="002B48A2" w:rsidRDefault="005C000D" w:rsidP="002B48A2">
            <w: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89E400" w14:textId="77777777" w:rsidR="002B48A2" w:rsidRDefault="00BF1528" w:rsidP="002B48A2">
            <w:r>
              <w:t>111–118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AFCC871" w14:textId="77777777" w:rsidR="002B48A2" w:rsidRDefault="002B48A2" w:rsidP="002B48A2"/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A25505" w14:textId="6C9FA18B" w:rsidR="002B48A2" w:rsidRDefault="00000000" w:rsidP="002B48A2">
            <w:hyperlink r:id="rId47" w:history="1">
              <w:r w:rsidR="00BF1528" w:rsidRPr="0069717D">
                <w:rPr>
                  <w:rStyle w:val="Hyperlink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A45C9C" w14:textId="410791C8" w:rsidR="002B48A2" w:rsidRDefault="00000000" w:rsidP="002B48A2">
            <w:hyperlink r:id="rId48" w:history="1">
              <w:r w:rsidR="00BF1528" w:rsidRPr="00A36F29">
                <w:rPr>
                  <w:rStyle w:val="Hyperlink"/>
                </w:rPr>
                <w:t>WK71R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81A490" w14:textId="77777777" w:rsidR="002B48A2" w:rsidRDefault="002B48A2" w:rsidP="002B48A2"/>
        </w:tc>
      </w:tr>
      <w:tr w:rsidR="002B48A2" w14:paraId="3F797DA6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253F92" w14:textId="77777777" w:rsidR="002B48A2" w:rsidRDefault="005C000D" w:rsidP="002B48A2">
            <w: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F04AEE2" w14:textId="77777777" w:rsidR="002B48A2" w:rsidRDefault="002B48A2" w:rsidP="002B48A2"/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6150E" w14:textId="77777777" w:rsidR="002B48A2" w:rsidRDefault="00BF1528" w:rsidP="002B48A2">
            <w:r>
              <w:t>119–126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5284CA" w14:textId="77777777" w:rsidR="002B48A2" w:rsidRDefault="002B48A2" w:rsidP="002B48A2"/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BD16E5" w14:textId="77777777" w:rsidR="002B48A2" w:rsidRDefault="002B48A2" w:rsidP="002B48A2"/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41D0B" w14:textId="77777777" w:rsidR="002B48A2" w:rsidRDefault="002B48A2" w:rsidP="002B48A2"/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7AFE46" w14:textId="77777777" w:rsidR="002B48A2" w:rsidRDefault="002B48A2" w:rsidP="002B48A2"/>
        </w:tc>
      </w:tr>
      <w:tr w:rsidR="002B48A2" w14:paraId="13842993" w14:textId="77777777" w:rsidTr="0063285A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D62851" w14:textId="77777777" w:rsidR="002B48A2" w:rsidRDefault="005C000D" w:rsidP="002B48A2">
            <w: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CD56B30" w14:textId="77777777" w:rsidR="002B48A2" w:rsidRDefault="005C000D" w:rsidP="002B48A2">
            <w:r>
              <w:t>10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27E0062" w14:textId="77777777" w:rsidR="002B48A2" w:rsidRDefault="00BF1528" w:rsidP="002B48A2">
            <w:r>
              <w:t>127–136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E17151" w14:textId="5D40C96D" w:rsidR="002B48A2" w:rsidRDefault="00382AD9" w:rsidP="002B48A2">
            <w:r>
              <w:t>10/18</w:t>
            </w:r>
            <w:r w:rsidR="00B46D88"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C4EF5F" w14:textId="0F00F2C8" w:rsidR="002B48A2" w:rsidRDefault="00000000" w:rsidP="002B48A2">
            <w:hyperlink r:id="rId49" w:history="1">
              <w:r w:rsidR="00382AD9" w:rsidRPr="0069717D">
                <w:rPr>
                  <w:rStyle w:val="Hyperlink"/>
                </w:rPr>
                <w:t>P</w:t>
              </w:r>
              <w:r w:rsidR="00A055F8" w:rsidRPr="0069717D">
                <w:rPr>
                  <w:rStyle w:val="Hyperlink"/>
                </w:rPr>
                <w:t>38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FC9CD" w14:textId="7CD4A742" w:rsidR="002B48A2" w:rsidRDefault="00000000" w:rsidP="002B48A2">
            <w:hyperlink r:id="rId50" w:history="1">
              <w:r w:rsidR="00382AD9" w:rsidRPr="00A36F29">
                <w:rPr>
                  <w:rStyle w:val="Hyperlink"/>
                </w:rPr>
                <w:t>WK71F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8DC9D2" w14:textId="77777777" w:rsidR="002B48A2" w:rsidRDefault="002B48A2" w:rsidP="002B48A2"/>
        </w:tc>
      </w:tr>
    </w:tbl>
    <w:p w14:paraId="503BAD4A" w14:textId="77777777" w:rsidR="00D63E3B" w:rsidRDefault="00D63E3B" w:rsidP="00241542"/>
    <w:p w14:paraId="1C73D543" w14:textId="77777777" w:rsidR="00382AD9" w:rsidRPr="005A5E61" w:rsidRDefault="00382AD9" w:rsidP="00241542"/>
    <w:sectPr w:rsidR="00382AD9" w:rsidRPr="005A5E61" w:rsidSect="00B02944">
      <w:footerReference w:type="default" r:id="rId51"/>
      <w:pgSz w:w="12240" w:h="15840"/>
      <w:pgMar w:top="1440" w:right="1440" w:bottom="1843" w:left="1440" w:header="720" w:footer="1105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AB789" w14:textId="77777777" w:rsidR="005B4EE6" w:rsidRDefault="005B4EE6" w:rsidP="005A5E61">
      <w:r>
        <w:separator/>
      </w:r>
    </w:p>
  </w:endnote>
  <w:endnote w:type="continuationSeparator" w:id="0">
    <w:p w14:paraId="4A4187FD" w14:textId="77777777" w:rsidR="005B4EE6" w:rsidRDefault="005B4EE6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AA2D" w14:textId="38598ADD" w:rsidR="005A5E61" w:rsidRPr="00B02944" w:rsidRDefault="00415ED3" w:rsidP="00B02944">
    <w:pPr>
      <w:pStyle w:val="Fuzeile"/>
      <w:jc w:val="right"/>
      <w:rPr>
        <w:sz w:val="20"/>
        <w:lang w:val="de-AT"/>
      </w:rPr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63285A">
      <w:rPr>
        <w:sz w:val="20"/>
        <w:lang w:val="de-AT"/>
      </w:rPr>
      <w:t>0</w:t>
    </w:r>
    <w:r w:rsidR="00B46D88">
      <w:rPr>
        <w:sz w:val="20"/>
        <w:lang w:val="de-AT"/>
      </w:rPr>
      <w:t>3</w:t>
    </w:r>
    <w:r w:rsidR="00B02944">
      <w:rPr>
        <w:sz w:val="20"/>
        <w:lang w:val="de-AT"/>
      </w:rPr>
      <w:t>/</w:t>
    </w:r>
    <w:r w:rsidR="00B46D88">
      <w:rPr>
        <w:sz w:val="20"/>
        <w:lang w:val="de-AT"/>
      </w:rPr>
      <w:t>12</w:t>
    </w:r>
    <w:r w:rsidR="00B02944">
      <w:rPr>
        <w:sz w:val="20"/>
        <w:lang w:val="de-AT"/>
      </w:rPr>
      <w:t>/202</w:t>
    </w:r>
    <w:r w:rsidR="00B46D88">
      <w:rPr>
        <w:sz w:val="20"/>
        <w:lang w:val="de-AT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263BD" w14:textId="77777777" w:rsidR="005B4EE6" w:rsidRDefault="005B4EE6" w:rsidP="005A5E61">
      <w:r>
        <w:separator/>
      </w:r>
    </w:p>
  </w:footnote>
  <w:footnote w:type="continuationSeparator" w:id="0">
    <w:p w14:paraId="67D6ADBF" w14:textId="77777777" w:rsidR="005B4EE6" w:rsidRDefault="005B4EE6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activeWritingStyle w:appName="MSWord" w:lang="it-IT" w:vendorID="64" w:dllVersion="6" w:nlCheck="1" w:checkStyle="0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6E0F"/>
    <w:rsid w:val="000536AC"/>
    <w:rsid w:val="00056523"/>
    <w:rsid w:val="0006767A"/>
    <w:rsid w:val="00070E62"/>
    <w:rsid w:val="000F195A"/>
    <w:rsid w:val="00125F8C"/>
    <w:rsid w:val="001B1CE7"/>
    <w:rsid w:val="001D26FB"/>
    <w:rsid w:val="001E0C91"/>
    <w:rsid w:val="001E4AF6"/>
    <w:rsid w:val="001E51CD"/>
    <w:rsid w:val="001F1AF8"/>
    <w:rsid w:val="001F2A8C"/>
    <w:rsid w:val="00230B0D"/>
    <w:rsid w:val="0023105B"/>
    <w:rsid w:val="00241542"/>
    <w:rsid w:val="002928A8"/>
    <w:rsid w:val="0029531A"/>
    <w:rsid w:val="002B1DBE"/>
    <w:rsid w:val="002B48A2"/>
    <w:rsid w:val="002D27A0"/>
    <w:rsid w:val="0033025C"/>
    <w:rsid w:val="003420FF"/>
    <w:rsid w:val="00382AD9"/>
    <w:rsid w:val="003E1CCD"/>
    <w:rsid w:val="003E3B5C"/>
    <w:rsid w:val="003E466C"/>
    <w:rsid w:val="00415C75"/>
    <w:rsid w:val="00415ED3"/>
    <w:rsid w:val="00416DE7"/>
    <w:rsid w:val="00442FCC"/>
    <w:rsid w:val="004529AE"/>
    <w:rsid w:val="00456F6F"/>
    <w:rsid w:val="0047162B"/>
    <w:rsid w:val="0047321A"/>
    <w:rsid w:val="00483D80"/>
    <w:rsid w:val="004869DD"/>
    <w:rsid w:val="004A35C6"/>
    <w:rsid w:val="004B62C1"/>
    <w:rsid w:val="004E57AD"/>
    <w:rsid w:val="004F7F48"/>
    <w:rsid w:val="005006A3"/>
    <w:rsid w:val="00505B4C"/>
    <w:rsid w:val="00506233"/>
    <w:rsid w:val="00540077"/>
    <w:rsid w:val="00553591"/>
    <w:rsid w:val="00582F59"/>
    <w:rsid w:val="005A5E61"/>
    <w:rsid w:val="005B4EE6"/>
    <w:rsid w:val="005C000D"/>
    <w:rsid w:val="005C7F60"/>
    <w:rsid w:val="00613579"/>
    <w:rsid w:val="00613F7A"/>
    <w:rsid w:val="006155D9"/>
    <w:rsid w:val="00623DAB"/>
    <w:rsid w:val="0062433D"/>
    <w:rsid w:val="0063285A"/>
    <w:rsid w:val="00645710"/>
    <w:rsid w:val="00650A75"/>
    <w:rsid w:val="00690F08"/>
    <w:rsid w:val="00692CCF"/>
    <w:rsid w:val="00696654"/>
    <w:rsid w:val="0069717D"/>
    <w:rsid w:val="006C487E"/>
    <w:rsid w:val="0071656D"/>
    <w:rsid w:val="00725283"/>
    <w:rsid w:val="00764096"/>
    <w:rsid w:val="007A70D6"/>
    <w:rsid w:val="007E62A3"/>
    <w:rsid w:val="007F68A5"/>
    <w:rsid w:val="00845B85"/>
    <w:rsid w:val="00847C1B"/>
    <w:rsid w:val="008F1A2E"/>
    <w:rsid w:val="009269FF"/>
    <w:rsid w:val="009B4D3E"/>
    <w:rsid w:val="009C1612"/>
    <w:rsid w:val="009D5A49"/>
    <w:rsid w:val="009E5D1E"/>
    <w:rsid w:val="009F3652"/>
    <w:rsid w:val="009F617E"/>
    <w:rsid w:val="00A055F8"/>
    <w:rsid w:val="00A26AF1"/>
    <w:rsid w:val="00A36F29"/>
    <w:rsid w:val="00A4340D"/>
    <w:rsid w:val="00A82624"/>
    <w:rsid w:val="00AA4065"/>
    <w:rsid w:val="00AC1DBB"/>
    <w:rsid w:val="00B02944"/>
    <w:rsid w:val="00B04308"/>
    <w:rsid w:val="00B075A1"/>
    <w:rsid w:val="00B07F1B"/>
    <w:rsid w:val="00B1017C"/>
    <w:rsid w:val="00B14F22"/>
    <w:rsid w:val="00B353B4"/>
    <w:rsid w:val="00B35FD3"/>
    <w:rsid w:val="00B406CF"/>
    <w:rsid w:val="00B46D88"/>
    <w:rsid w:val="00B66A67"/>
    <w:rsid w:val="00B91CC0"/>
    <w:rsid w:val="00B95861"/>
    <w:rsid w:val="00BC695E"/>
    <w:rsid w:val="00BF1528"/>
    <w:rsid w:val="00C04DA8"/>
    <w:rsid w:val="00C565ED"/>
    <w:rsid w:val="00C74AA4"/>
    <w:rsid w:val="00C75EBB"/>
    <w:rsid w:val="00C85224"/>
    <w:rsid w:val="00CA42F5"/>
    <w:rsid w:val="00CB7F75"/>
    <w:rsid w:val="00CC29C1"/>
    <w:rsid w:val="00CE2D77"/>
    <w:rsid w:val="00CF3872"/>
    <w:rsid w:val="00D33844"/>
    <w:rsid w:val="00D4008A"/>
    <w:rsid w:val="00D61EFC"/>
    <w:rsid w:val="00D63E3B"/>
    <w:rsid w:val="00D73718"/>
    <w:rsid w:val="00D8474B"/>
    <w:rsid w:val="00DD07D8"/>
    <w:rsid w:val="00DD6843"/>
    <w:rsid w:val="00E3471A"/>
    <w:rsid w:val="00E50634"/>
    <w:rsid w:val="00E647FD"/>
    <w:rsid w:val="00E75629"/>
    <w:rsid w:val="00E91F6E"/>
    <w:rsid w:val="00E9565F"/>
    <w:rsid w:val="00EB0A38"/>
    <w:rsid w:val="00EE1C3D"/>
    <w:rsid w:val="00F42B51"/>
    <w:rsid w:val="00F47ED2"/>
    <w:rsid w:val="00F527FD"/>
    <w:rsid w:val="00F945CD"/>
    <w:rsid w:val="00FA6D4F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EDA219"/>
  <w15:chartTrackingRefBased/>
  <w15:docId w15:val="{3AA83DE1-5A22-468C-93A7-02FAAAB7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371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971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2A_m" TargetMode="External"/><Relationship Id="rId18" Type="http://schemas.openxmlformats.org/officeDocument/2006/relationships/hyperlink" Target="https://www.mdw.ac.at/imi/ctmv/ctmv.php?wz=P38A_m" TargetMode="External"/><Relationship Id="rId26" Type="http://schemas.openxmlformats.org/officeDocument/2006/relationships/hyperlink" Target="https://www.mdw.ac.at/imi/ctmv/ctmv.php?wz=P3A_m" TargetMode="External"/><Relationship Id="rId39" Type="http://schemas.openxmlformats.org/officeDocument/2006/relationships/hyperlink" Target="https://www.mdw.ac.at/imi/ctmv/ctmv.php?wz=P38A_m" TargetMode="External"/><Relationship Id="rId21" Type="http://schemas.openxmlformats.org/officeDocument/2006/relationships/hyperlink" Target="https://www.mdw.ac.at/imi/ctmv/kopist.php?kop=WK71R" TargetMode="External"/><Relationship Id="rId34" Type="http://schemas.openxmlformats.org/officeDocument/2006/relationships/hyperlink" Target="https://www.mdw.ac.at/imi/ctmv/kopist.php?kop=WK71F" TargetMode="External"/><Relationship Id="rId42" Type="http://schemas.openxmlformats.org/officeDocument/2006/relationships/hyperlink" Target="https://www.mdw.ac.at/imi/ctmv/kopist.php?kop=WK71F" TargetMode="External"/><Relationship Id="rId47" Type="http://schemas.openxmlformats.org/officeDocument/2006/relationships/hyperlink" Target="https://www.mdw.ac.at/imi/ctmv/ctmv.php?wz=P3A_m" TargetMode="External"/><Relationship Id="rId50" Type="http://schemas.openxmlformats.org/officeDocument/2006/relationships/hyperlink" Target="https://www.mdw.ac.at/imi/ctmv/kopist.php?kop=WK71F" TargetMode="External"/><Relationship Id="rId7" Type="http://schemas.openxmlformats.org/officeDocument/2006/relationships/hyperlink" Target="https://www.mdw.ac.at/imi/ctmv/ctmv.php?wz=P5A_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ctmv.php?wz=P5A_m" TargetMode="External"/><Relationship Id="rId29" Type="http://schemas.openxmlformats.org/officeDocument/2006/relationships/hyperlink" Target="https://www.mdw.ac.at/imi/ctmv/kopist.php?kop=WK71R" TargetMode="External"/><Relationship Id="rId11" Type="http://schemas.openxmlformats.org/officeDocument/2006/relationships/hyperlink" Target="https://www.mdw.ac.at/imi/ctmv/kopist.php?kop=WK71F" TargetMode="External"/><Relationship Id="rId24" Type="http://schemas.openxmlformats.org/officeDocument/2006/relationships/hyperlink" Target="https://www.mdw.ac.at/imi/ctmv/ctmv.php?wz=P44A_m" TargetMode="External"/><Relationship Id="rId32" Type="http://schemas.openxmlformats.org/officeDocument/2006/relationships/hyperlink" Target="https://www.mdw.ac.at/imi/ctmv/ctmv.php?wz=P38A_m" TargetMode="External"/><Relationship Id="rId37" Type="http://schemas.openxmlformats.org/officeDocument/2006/relationships/hyperlink" Target="https://www.mdw.ac.at/imi/ctmv/ctmv.php?wz=P3A_m" TargetMode="External"/><Relationship Id="rId40" Type="http://schemas.openxmlformats.org/officeDocument/2006/relationships/hyperlink" Target="https://www.mdw.ac.at/imi/ctmv/kopist.php?kop=WK71V" TargetMode="External"/><Relationship Id="rId45" Type="http://schemas.openxmlformats.org/officeDocument/2006/relationships/hyperlink" Target="https://www.mdw.ac.at/imi/ctmv/ctmv.php?wz=P5A_m" TargetMode="Externa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hyperlink" Target="https://www.mdw.ac.at/imi/ctmv/ctmv.php?wz=P5A_m" TargetMode="External"/><Relationship Id="rId19" Type="http://schemas.openxmlformats.org/officeDocument/2006/relationships/hyperlink" Target="https://www.mdw.ac.at/imi/ctmv/kopist.php?kop=WK71F" TargetMode="External"/><Relationship Id="rId31" Type="http://schemas.openxmlformats.org/officeDocument/2006/relationships/hyperlink" Target="https://www.mdw.ac.at/imi/ctmv/kopist.php?kop=WK71S" TargetMode="External"/><Relationship Id="rId44" Type="http://schemas.openxmlformats.org/officeDocument/2006/relationships/hyperlink" Target="https://www.mdw.ac.at/imi/ctmv/ctmv.php?wz=P2A_m" TargetMode="Externa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A_m" TargetMode="External"/><Relationship Id="rId14" Type="http://schemas.openxmlformats.org/officeDocument/2006/relationships/hyperlink" Target="https://www.mdw.ac.at/imi/ctmv/ctmv.php?wz=P5A_m" TargetMode="External"/><Relationship Id="rId22" Type="http://schemas.openxmlformats.org/officeDocument/2006/relationships/hyperlink" Target="https://www.mdw.ac.at/imi/ctmv/ctmv.php?wz=P3A_m" TargetMode="External"/><Relationship Id="rId27" Type="http://schemas.openxmlformats.org/officeDocument/2006/relationships/hyperlink" Target="https://www.mdw.ac.at/imi/ctmv/kopist.php?kop=WK71S" TargetMode="External"/><Relationship Id="rId30" Type="http://schemas.openxmlformats.org/officeDocument/2006/relationships/hyperlink" Target="https://www.mdw.ac.at/imi/ctmv/ctmv.php?wz=P3A_m" TargetMode="External"/><Relationship Id="rId35" Type="http://schemas.openxmlformats.org/officeDocument/2006/relationships/hyperlink" Target="https://www.mdw.ac.at/imi/ctmv/ctmv.php?wz=P5A_m" TargetMode="External"/><Relationship Id="rId43" Type="http://schemas.openxmlformats.org/officeDocument/2006/relationships/hyperlink" Target="https://www.mdw.ac.at/imi/ctmv/ctmv.php?wz=P2A_m" TargetMode="External"/><Relationship Id="rId48" Type="http://schemas.openxmlformats.org/officeDocument/2006/relationships/hyperlink" Target="https://www.mdw.ac.at/imi/ctmv/kopist.php?kop=WK71R" TargetMode="External"/><Relationship Id="rId8" Type="http://schemas.openxmlformats.org/officeDocument/2006/relationships/hyperlink" Target="https://www.mdw.ac.at/imi/ctmv/kopist.php?kop=WK71Q" TargetMode="External"/><Relationship Id="rId51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hyperlink" Target="https://www.mdw.ac.at/imi/ctmv/ctmv.php?wz=P3A_m" TargetMode="External"/><Relationship Id="rId17" Type="http://schemas.openxmlformats.org/officeDocument/2006/relationships/hyperlink" Target="https://www.mdw.ac.at/imi/ctmv/kopist.php?kop=WK71S" TargetMode="External"/><Relationship Id="rId25" Type="http://schemas.openxmlformats.org/officeDocument/2006/relationships/hyperlink" Target="https://www.mdw.ac.at/imi/ctmv/ctmv.php?wz=P3A_m" TargetMode="External"/><Relationship Id="rId33" Type="http://schemas.openxmlformats.org/officeDocument/2006/relationships/hyperlink" Target="https://www.mdw.ac.at/imi/ctmv/ctmv.php?wz=P38A_m" TargetMode="External"/><Relationship Id="rId38" Type="http://schemas.openxmlformats.org/officeDocument/2006/relationships/hyperlink" Target="https://www.mdw.ac.at/imi/ctmv/kopist.php?kop=WK71Q" TargetMode="External"/><Relationship Id="rId46" Type="http://schemas.openxmlformats.org/officeDocument/2006/relationships/hyperlink" Target="https://www.mdw.ac.at/imi/ctmv/ctmv.php?wz=P38A_m" TargetMode="External"/><Relationship Id="rId20" Type="http://schemas.openxmlformats.org/officeDocument/2006/relationships/hyperlink" Target="https://www.mdw.ac.at/imi/ctmv/ctmv.php?wz=P38A_m" TargetMode="External"/><Relationship Id="rId41" Type="http://schemas.openxmlformats.org/officeDocument/2006/relationships/hyperlink" Target="https://www.mdw.ac.at/imi/ctmv/ctmv.php?wz=P5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429" TargetMode="External"/><Relationship Id="rId15" Type="http://schemas.openxmlformats.org/officeDocument/2006/relationships/hyperlink" Target="https://www.mdw.ac.at/imi/ctmv/ctmv.php?wz=P2A_m" TargetMode="External"/><Relationship Id="rId23" Type="http://schemas.openxmlformats.org/officeDocument/2006/relationships/hyperlink" Target="https://www.mdw.ac.at/imi/ctmv/kopist.php?kop=WK71U" TargetMode="External"/><Relationship Id="rId28" Type="http://schemas.openxmlformats.org/officeDocument/2006/relationships/hyperlink" Target="https://www.mdw.ac.at/imi/ctmv/ctmv.php?wz=P38A_m" TargetMode="External"/><Relationship Id="rId36" Type="http://schemas.openxmlformats.org/officeDocument/2006/relationships/hyperlink" Target="https://www.mdw.ac.at/imi/ctmv/kopist.php?kop=WK71E" TargetMode="External"/><Relationship Id="rId49" Type="http://schemas.openxmlformats.org/officeDocument/2006/relationships/hyperlink" Target="https://www.mdw.ac.at/imi/ctmv/ctmv.php?wz=P38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3944</Characters>
  <Application>Microsoft Office Word</Application>
  <DocSecurity>0</DocSecurity>
  <Lines>60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Salieri_17837</vt:lpstr>
      <vt:lpstr>Erste Bank</vt:lpstr>
    </vt:vector>
  </TitlesOfParts>
  <Company>TU Wien - Studentenversion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Salieri_17837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2024-12-03T12:33:00Z</dcterms:created>
  <dcterms:modified xsi:type="dcterms:W3CDTF">2024-12-03T12:33:00Z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